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DF676" w14:textId="77777777" w:rsidR="007862FC" w:rsidRPr="00F66CFC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F66CFC">
        <w:rPr>
          <w:b/>
          <w:color w:val="000000" w:themeColor="text1"/>
          <w:sz w:val="28"/>
          <w:szCs w:val="28"/>
        </w:rPr>
        <w:t>ВСЕРОССИЙСКАЯ ОЛИМПИАДА ПО ТЕХНОЛОГИИ.</w:t>
      </w:r>
    </w:p>
    <w:p w14:paraId="0C54E97B" w14:textId="77777777" w:rsidR="00C04EC7" w:rsidRDefault="00BA2146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sz w:val="28"/>
          <w:szCs w:val="28"/>
        </w:rPr>
        <w:t>МУНИЦИПАЛЬНЫЙ</w:t>
      </w:r>
      <w:r>
        <w:rPr>
          <w:b/>
          <w:color w:val="000000" w:themeColor="text1"/>
          <w:sz w:val="28"/>
          <w:szCs w:val="28"/>
        </w:rPr>
        <w:t xml:space="preserve"> ЭТАП</w:t>
      </w:r>
    </w:p>
    <w:p w14:paraId="308DDAA4" w14:textId="77777777" w:rsidR="00185DFD" w:rsidRPr="00BB2A58" w:rsidRDefault="00185DFD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  <w:lang w:val="en-US"/>
        </w:rPr>
      </w:pPr>
      <w:r>
        <w:rPr>
          <w:b/>
          <w:color w:val="000000" w:themeColor="text1"/>
          <w:sz w:val="28"/>
          <w:szCs w:val="28"/>
        </w:rPr>
        <w:t>202</w:t>
      </w:r>
      <w:r w:rsidR="00BB2A58">
        <w:rPr>
          <w:b/>
          <w:color w:val="000000" w:themeColor="text1"/>
          <w:sz w:val="28"/>
          <w:szCs w:val="28"/>
          <w:lang w:val="en-US"/>
        </w:rPr>
        <w:t>5</w:t>
      </w:r>
    </w:p>
    <w:p w14:paraId="4D099FF1" w14:textId="77777777" w:rsidR="00185DFD" w:rsidRPr="00F66CFC" w:rsidRDefault="00185DFD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14:paraId="0549BCA4" w14:textId="77777777" w:rsidR="007862FC" w:rsidRPr="00F66CFC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F66CFC">
        <w:rPr>
          <w:b/>
          <w:color w:val="000000" w:themeColor="text1"/>
          <w:sz w:val="28"/>
          <w:szCs w:val="28"/>
        </w:rPr>
        <w:t>Т</w:t>
      </w:r>
      <w:r w:rsidR="00C04EC7" w:rsidRPr="00F66CFC">
        <w:rPr>
          <w:b/>
          <w:color w:val="000000" w:themeColor="text1"/>
          <w:sz w:val="28"/>
          <w:szCs w:val="28"/>
        </w:rPr>
        <w:t>еоретическ</w:t>
      </w:r>
      <w:r w:rsidR="000A1937" w:rsidRPr="00F66CFC">
        <w:rPr>
          <w:b/>
          <w:color w:val="000000" w:themeColor="text1"/>
          <w:sz w:val="28"/>
          <w:szCs w:val="28"/>
        </w:rPr>
        <w:t>ий</w:t>
      </w:r>
      <w:r w:rsidR="00C04EC7" w:rsidRPr="00F66CFC">
        <w:rPr>
          <w:b/>
          <w:color w:val="000000" w:themeColor="text1"/>
          <w:sz w:val="28"/>
          <w:szCs w:val="28"/>
        </w:rPr>
        <w:t xml:space="preserve"> </w:t>
      </w:r>
      <w:r w:rsidRPr="00F66CFC">
        <w:rPr>
          <w:b/>
          <w:color w:val="000000" w:themeColor="text1"/>
          <w:sz w:val="28"/>
          <w:szCs w:val="28"/>
        </w:rPr>
        <w:t>тур</w:t>
      </w:r>
    </w:p>
    <w:p w14:paraId="78D69C1E" w14:textId="77777777" w:rsidR="00C04EC7" w:rsidRPr="00F66CFC" w:rsidRDefault="00C04EC7" w:rsidP="00AF43CE">
      <w:pPr>
        <w:pStyle w:val="a3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F66CFC">
        <w:rPr>
          <w:i/>
          <w:color w:val="000000" w:themeColor="text1"/>
          <w:sz w:val="28"/>
          <w:szCs w:val="28"/>
        </w:rPr>
        <w:t>номинаци</w:t>
      </w:r>
      <w:r w:rsidR="007862FC" w:rsidRPr="00F66CFC">
        <w:rPr>
          <w:i/>
          <w:color w:val="000000" w:themeColor="text1"/>
          <w:sz w:val="28"/>
          <w:szCs w:val="28"/>
        </w:rPr>
        <w:t>я</w:t>
      </w:r>
    </w:p>
    <w:p w14:paraId="5C30221C" w14:textId="77777777" w:rsidR="00285753" w:rsidRDefault="00285753" w:rsidP="00285753">
      <w:pPr>
        <w:pStyle w:val="a3"/>
        <w:spacing w:before="0" w:beforeAutospacing="0" w:after="0" w:afterAutospacing="0"/>
        <w:jc w:val="center"/>
        <w:rPr>
          <w:i/>
          <w:iCs/>
          <w:sz w:val="28"/>
          <w:szCs w:val="28"/>
        </w:rPr>
      </w:pPr>
      <w:r w:rsidRPr="00772076">
        <w:rPr>
          <w:i/>
          <w:iCs/>
          <w:sz w:val="28"/>
          <w:szCs w:val="28"/>
        </w:rPr>
        <w:t>«Техника, технологии и техническое творчество»</w:t>
      </w:r>
    </w:p>
    <w:p w14:paraId="3D9965B6" w14:textId="77777777" w:rsidR="00C04EC7" w:rsidRPr="00F66CFC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F66CFC">
        <w:rPr>
          <w:b/>
          <w:color w:val="000000" w:themeColor="text1"/>
          <w:sz w:val="28"/>
          <w:szCs w:val="28"/>
        </w:rPr>
        <w:t xml:space="preserve">возрастная группа </w:t>
      </w:r>
      <w:r w:rsidR="004874EA" w:rsidRPr="00F66CFC">
        <w:rPr>
          <w:b/>
          <w:color w:val="000000" w:themeColor="text1"/>
          <w:sz w:val="28"/>
          <w:szCs w:val="28"/>
        </w:rPr>
        <w:t>10-11</w:t>
      </w:r>
      <w:r w:rsidR="005F3C02" w:rsidRPr="00F66CFC">
        <w:rPr>
          <w:b/>
          <w:color w:val="000000" w:themeColor="text1"/>
          <w:sz w:val="28"/>
          <w:szCs w:val="28"/>
        </w:rPr>
        <w:t xml:space="preserve"> класс</w:t>
      </w:r>
    </w:p>
    <w:p w14:paraId="40DFD347" w14:textId="77777777" w:rsidR="007862FC" w:rsidRPr="00F66CFC" w:rsidRDefault="007862FC" w:rsidP="00AF43C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65B934AA" w14:textId="77777777" w:rsidR="00BB2A58" w:rsidRPr="003E7DEA" w:rsidRDefault="00BB2A58" w:rsidP="00BB2A5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3E7DEA">
        <w:rPr>
          <w:color w:val="000000" w:themeColor="text1"/>
          <w:sz w:val="28"/>
          <w:szCs w:val="28"/>
        </w:rPr>
        <w:t>Уважаемое жюри!</w:t>
      </w:r>
    </w:p>
    <w:p w14:paraId="0D2650DA" w14:textId="77777777" w:rsidR="00BB2A58" w:rsidRPr="003E7DEA" w:rsidRDefault="00BB2A58" w:rsidP="00BB2A5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E7DEA">
        <w:rPr>
          <w:color w:val="000000" w:themeColor="text1"/>
          <w:sz w:val="28"/>
          <w:szCs w:val="28"/>
        </w:rPr>
        <w:t>Вам предстоит оценить теоретические задания участников олимпиады.</w:t>
      </w:r>
    </w:p>
    <w:p w14:paraId="11F86EAD" w14:textId="77777777" w:rsidR="00BB2A58" w:rsidRPr="003E7DEA" w:rsidRDefault="00BB2A58" w:rsidP="00BB2A5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E7DEA">
        <w:rPr>
          <w:color w:val="000000" w:themeColor="text1"/>
          <w:sz w:val="28"/>
          <w:szCs w:val="28"/>
        </w:rPr>
        <w:t xml:space="preserve">Задание теоретического тура считается выполненным, если участник вовремя сдаете его членам жюри. </w:t>
      </w:r>
    </w:p>
    <w:p w14:paraId="02BA8E29" w14:textId="77777777" w:rsidR="00BB2A58" w:rsidRPr="003E7DEA" w:rsidRDefault="00BB2A58" w:rsidP="00BB2A5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E7DEA">
        <w:rPr>
          <w:color w:val="000000" w:themeColor="text1"/>
          <w:sz w:val="28"/>
          <w:szCs w:val="28"/>
        </w:rPr>
        <w:t>Максимальная оценка – 30 баллов.</w:t>
      </w:r>
    </w:p>
    <w:p w14:paraId="49EC6DEC" w14:textId="77777777" w:rsidR="00BB2A58" w:rsidRPr="003E7DEA" w:rsidRDefault="00BB2A58" w:rsidP="00BB2A5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978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7376"/>
      </w:tblGrid>
      <w:tr w:rsidR="00BB2A58" w:rsidRPr="003E7DEA" w14:paraId="14CE937B" w14:textId="77777777" w:rsidTr="00B30452">
        <w:trPr>
          <w:trHeight w:val="765"/>
        </w:trPr>
        <w:tc>
          <w:tcPr>
            <w:tcW w:w="1276" w:type="dxa"/>
            <w:shd w:val="clear" w:color="auto" w:fill="auto"/>
            <w:vAlign w:val="center"/>
            <w:hideMark/>
          </w:tcPr>
          <w:p w14:paraId="0E41C4F7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Номер задания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2DF420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Баллы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59FB3289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Комментарии</w:t>
            </w:r>
          </w:p>
        </w:tc>
      </w:tr>
      <w:tr w:rsidR="00BB2A58" w:rsidRPr="003E7DEA" w14:paraId="509862CD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53FC83C3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957C4E1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5728BAF0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35127DC5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0113359B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8FC3AB2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5F64B221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24E7F9E4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216FC9FB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8A46CBC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36EC5E3C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1B3FC545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726A6E5A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8185A51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594DDDB8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5982E830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787FB158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5C36F88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459AAA45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411FA86A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0E127273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4BD66AA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21186D23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2BC0A27B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768CB608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F3054B5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  <w:hideMark/>
          </w:tcPr>
          <w:p w14:paraId="4C2E6AB6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3947FE4D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  <w:hideMark/>
          </w:tcPr>
          <w:p w14:paraId="182624C6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5D7C7A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3F7CFECE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1E8EA018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19F3A52B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142A41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27A5CBF8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36886A3D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60A078A2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40B65F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58A113FB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0FA69CBF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2A6068C6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A039C3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50D4D2C4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365F473F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05D80250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DD7002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2C1ED85E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4C9F6962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003CFF1A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13394D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5F8A02EF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4BCAE3BC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1A9AB749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762776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1BD4BFB3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2F2F109A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418F757E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9B4694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5AEF7381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4694581F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3B9CBDA3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23D9F4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056D20EA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1BBD6C0D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4405700F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A8BE47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27986091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456279C4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4CE6EC3D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01BEDE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28043B44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7762FC48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6DE63AC7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69D7AF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5B8423EC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75369820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2B755769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A7175C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5837F172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7CB3AFCF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4A76EB2D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28F863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71CDBC0A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7E78E87F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146C92DC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4AC2BD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631D84B4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617CEE5A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7F7C3AAE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E430CD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5C311198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484B29FB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10D0CF63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B0B087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56710149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0402E6BA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06966192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29DA48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2AA7D77F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BB2A58" w:rsidRPr="003E7DEA" w14:paraId="76339034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7E5A1AE6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C6E5A2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26647043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Расписано в эталоне</w:t>
            </w:r>
          </w:p>
        </w:tc>
      </w:tr>
      <w:tr w:rsidR="00BB2A58" w:rsidRPr="003E7DEA" w14:paraId="5CC89D96" w14:textId="77777777" w:rsidTr="00B30452">
        <w:trPr>
          <w:trHeight w:val="337"/>
        </w:trPr>
        <w:tc>
          <w:tcPr>
            <w:tcW w:w="1276" w:type="dxa"/>
            <w:shd w:val="clear" w:color="auto" w:fill="auto"/>
            <w:vAlign w:val="center"/>
          </w:tcPr>
          <w:p w14:paraId="3330213D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877EEDC" w14:textId="77777777" w:rsidR="00BB2A58" w:rsidRPr="003E7DEA" w:rsidRDefault="00BB2A58" w:rsidP="00B30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E7D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7376" w:type="dxa"/>
            <w:shd w:val="clear" w:color="auto" w:fill="auto"/>
            <w:noWrap/>
            <w:vAlign w:val="center"/>
          </w:tcPr>
          <w:p w14:paraId="0C1355A0" w14:textId="77777777" w:rsidR="00BB2A58" w:rsidRPr="003E7DEA" w:rsidRDefault="00BB2A58" w:rsidP="00B3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175261C1" w14:textId="77777777" w:rsidR="00C04EC7" w:rsidRPr="00F66CFC" w:rsidRDefault="00C17616" w:rsidP="007862F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F66CFC">
        <w:rPr>
          <w:b/>
          <w:color w:val="000000" w:themeColor="text1"/>
          <w:sz w:val="28"/>
          <w:szCs w:val="28"/>
        </w:rPr>
        <w:lastRenderedPageBreak/>
        <w:t xml:space="preserve">ОТВЕТЫ </w:t>
      </w:r>
      <w:r w:rsidR="007862FC" w:rsidRPr="00F66CFC">
        <w:rPr>
          <w:b/>
          <w:color w:val="000000" w:themeColor="text1"/>
          <w:sz w:val="28"/>
          <w:szCs w:val="28"/>
        </w:rPr>
        <w:t>ТЕОРЕТИЧЕСКОГО ТУРА</w:t>
      </w:r>
    </w:p>
    <w:p w14:paraId="4E7CEFEC" w14:textId="77777777" w:rsidR="007862FC" w:rsidRPr="00F66CFC" w:rsidRDefault="007862FC" w:rsidP="00AF43C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2A0CFD2A" w14:textId="77777777" w:rsidR="00CD379E" w:rsidRPr="00E56810" w:rsidRDefault="00CD379E" w:rsidP="00CD379E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56810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Техногенный тип развития</w:t>
      </w:r>
    </w:p>
    <w:p w14:paraId="4F58F239" w14:textId="77777777" w:rsidR="00CD379E" w:rsidRPr="00E56810" w:rsidRDefault="00CD379E" w:rsidP="00BC46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E56810">
        <w:rPr>
          <w:color w:val="000000" w:themeColor="text1"/>
          <w:sz w:val="28"/>
          <w:szCs w:val="28"/>
        </w:rPr>
        <w:t>1а</w:t>
      </w:r>
      <w:r w:rsidRPr="00E56810">
        <w:rPr>
          <w:color w:val="000000" w:themeColor="text1"/>
          <w:sz w:val="28"/>
          <w:szCs w:val="28"/>
          <w:lang w:val="en-US"/>
        </w:rPr>
        <w:t xml:space="preserve">, </w:t>
      </w:r>
      <w:r w:rsidRPr="00E56810">
        <w:rPr>
          <w:color w:val="000000" w:themeColor="text1"/>
          <w:sz w:val="28"/>
          <w:szCs w:val="28"/>
        </w:rPr>
        <w:t>2с</w:t>
      </w:r>
      <w:r w:rsidRPr="00E56810">
        <w:rPr>
          <w:color w:val="000000" w:themeColor="text1"/>
          <w:sz w:val="28"/>
          <w:szCs w:val="28"/>
          <w:lang w:val="en-US"/>
        </w:rPr>
        <w:t xml:space="preserve">, </w:t>
      </w:r>
      <w:r w:rsidRPr="00E56810">
        <w:rPr>
          <w:color w:val="000000" w:themeColor="text1"/>
          <w:sz w:val="28"/>
          <w:szCs w:val="28"/>
        </w:rPr>
        <w:t>3б</w:t>
      </w:r>
    </w:p>
    <w:p w14:paraId="225156DD" w14:textId="77777777" w:rsidR="00CD379E" w:rsidRPr="00E56810" w:rsidRDefault="00CD379E" w:rsidP="001347EA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568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нет</w:t>
      </w:r>
    </w:p>
    <w:p w14:paraId="257E342E" w14:textId="77777777" w:rsidR="00CD379E" w:rsidRPr="00E56810" w:rsidRDefault="00CD379E" w:rsidP="00CD379E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568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</w:t>
      </w:r>
    </w:p>
    <w:p w14:paraId="75A47EA8" w14:textId="77777777" w:rsidR="00CD379E" w:rsidRPr="00E56810" w:rsidRDefault="00CD379E" w:rsidP="00CD37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E56810">
        <w:rPr>
          <w:color w:val="000000" w:themeColor="text1"/>
          <w:sz w:val="28"/>
          <w:szCs w:val="28"/>
        </w:rPr>
        <w:t>Без учебы и труда не придет на стол еда</w:t>
      </w:r>
    </w:p>
    <w:p w14:paraId="429BEAD7" w14:textId="77777777" w:rsidR="00CD379E" w:rsidRPr="00E56810" w:rsidRDefault="00CD379E" w:rsidP="00CD37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E56810">
        <w:rPr>
          <w:bCs/>
          <w:color w:val="000000" w:themeColor="text1"/>
          <w:sz w:val="28"/>
          <w:szCs w:val="28"/>
          <w:shd w:val="clear" w:color="auto" w:fill="FFFFFF"/>
          <w:lang w:val="en-US"/>
        </w:rPr>
        <w:t>d, f</w:t>
      </w:r>
    </w:p>
    <w:p w14:paraId="728D2506" w14:textId="77777777" w:rsidR="00CD379E" w:rsidRPr="00E56810" w:rsidRDefault="00CD379E" w:rsidP="0034334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E56810">
        <w:rPr>
          <w:color w:val="000000" w:themeColor="text1"/>
          <w:sz w:val="28"/>
          <w:szCs w:val="28"/>
        </w:rPr>
        <w:t>кронциркуль минимальное – 0, максимальное – 120</w:t>
      </w:r>
    </w:p>
    <w:p w14:paraId="2BD25F1A" w14:textId="77777777" w:rsidR="00CD379E" w:rsidRPr="00E56810" w:rsidRDefault="00CD379E" w:rsidP="00CD37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en-US"/>
        </w:rPr>
      </w:pPr>
      <w:r w:rsidRPr="00E56810">
        <w:rPr>
          <w:color w:val="000000" w:themeColor="text1"/>
          <w:sz w:val="28"/>
          <w:szCs w:val="28"/>
          <w:lang w:val="en-US"/>
        </w:rPr>
        <w:t>c, d, g</w:t>
      </w:r>
    </w:p>
    <w:p w14:paraId="40972F1A" w14:textId="77777777" w:rsidR="00CD379E" w:rsidRPr="00E56810" w:rsidRDefault="00CD379E" w:rsidP="00CD37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E56810">
        <w:rPr>
          <w:color w:val="000000" w:themeColor="text1"/>
          <w:sz w:val="28"/>
          <w:szCs w:val="28"/>
        </w:rPr>
        <w:t xml:space="preserve">а3, в1, с2 </w:t>
      </w:r>
    </w:p>
    <w:p w14:paraId="02F6DD4E" w14:textId="77777777" w:rsidR="00CD379E" w:rsidRPr="00E56810" w:rsidRDefault="00CD379E" w:rsidP="009707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E56810">
        <w:rPr>
          <w:color w:val="000000" w:themeColor="text1"/>
          <w:sz w:val="28"/>
          <w:szCs w:val="28"/>
        </w:rPr>
        <w:t>порошковая металлургия</w:t>
      </w:r>
    </w:p>
    <w:p w14:paraId="5394992E" w14:textId="77777777" w:rsidR="00CD379E" w:rsidRPr="00E56810" w:rsidRDefault="00CD379E" w:rsidP="00CD37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en-US"/>
        </w:rPr>
      </w:pPr>
      <w:r w:rsidRPr="00E56810">
        <w:rPr>
          <w:color w:val="000000" w:themeColor="text1"/>
          <w:sz w:val="28"/>
          <w:szCs w:val="28"/>
          <w:lang w:val="en-US"/>
        </w:rPr>
        <w:t>a</w:t>
      </w:r>
    </w:p>
    <w:p w14:paraId="06C55B20" w14:textId="77777777" w:rsidR="00CD379E" w:rsidRPr="00E56810" w:rsidRDefault="00CD379E" w:rsidP="00CD37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E56810">
        <w:rPr>
          <w:color w:val="000000" w:themeColor="text1"/>
          <w:sz w:val="28"/>
          <w:szCs w:val="28"/>
        </w:rPr>
        <w:t>планетарная передача</w:t>
      </w:r>
    </w:p>
    <w:p w14:paraId="5C4583D6" w14:textId="77777777" w:rsidR="00CD379E" w:rsidRPr="00E56810" w:rsidRDefault="00CD379E" w:rsidP="00CD37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en-US"/>
        </w:rPr>
      </w:pPr>
      <w:r w:rsidRPr="00E56810">
        <w:rPr>
          <w:color w:val="000000" w:themeColor="text1"/>
          <w:sz w:val="28"/>
          <w:szCs w:val="28"/>
          <w:lang w:val="en-US"/>
        </w:rPr>
        <w:t>c, a, b, d</w:t>
      </w:r>
    </w:p>
    <w:p w14:paraId="71DF7ED5" w14:textId="77777777" w:rsidR="00CD379E" w:rsidRPr="00E56810" w:rsidRDefault="00CD379E" w:rsidP="00CD37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en-US"/>
        </w:rPr>
      </w:pPr>
      <w:r w:rsidRPr="00E56810">
        <w:rPr>
          <w:color w:val="000000" w:themeColor="text1"/>
          <w:sz w:val="28"/>
          <w:szCs w:val="28"/>
        </w:rPr>
        <w:t>1</w:t>
      </w:r>
      <w:r w:rsidRPr="00E56810">
        <w:rPr>
          <w:color w:val="000000" w:themeColor="text1"/>
          <w:sz w:val="28"/>
          <w:szCs w:val="28"/>
          <w:lang w:val="en-US"/>
        </w:rPr>
        <w:t>c,</w:t>
      </w:r>
      <w:r w:rsidRPr="00E56810">
        <w:rPr>
          <w:color w:val="000000" w:themeColor="text1"/>
          <w:sz w:val="28"/>
          <w:szCs w:val="28"/>
        </w:rPr>
        <w:t xml:space="preserve"> 2</w:t>
      </w:r>
      <w:r w:rsidRPr="00E56810">
        <w:rPr>
          <w:color w:val="000000" w:themeColor="text1"/>
          <w:sz w:val="28"/>
          <w:szCs w:val="28"/>
          <w:lang w:val="en-US"/>
        </w:rPr>
        <w:t>a,</w:t>
      </w:r>
      <w:r w:rsidRPr="00E56810">
        <w:rPr>
          <w:color w:val="000000" w:themeColor="text1"/>
          <w:sz w:val="28"/>
          <w:szCs w:val="28"/>
        </w:rPr>
        <w:t xml:space="preserve"> 3</w:t>
      </w:r>
      <w:r w:rsidRPr="00E56810">
        <w:rPr>
          <w:color w:val="000000" w:themeColor="text1"/>
          <w:sz w:val="28"/>
          <w:szCs w:val="28"/>
          <w:lang w:val="en-US"/>
        </w:rPr>
        <w:t>b,</w:t>
      </w:r>
      <w:r w:rsidRPr="00E56810">
        <w:rPr>
          <w:color w:val="000000" w:themeColor="text1"/>
          <w:sz w:val="28"/>
          <w:szCs w:val="28"/>
        </w:rPr>
        <w:t xml:space="preserve"> 4</w:t>
      </w:r>
      <w:r w:rsidRPr="00E56810">
        <w:rPr>
          <w:color w:val="000000" w:themeColor="text1"/>
          <w:sz w:val="28"/>
          <w:szCs w:val="28"/>
          <w:lang w:val="en-US"/>
        </w:rPr>
        <w:t>d</w:t>
      </w:r>
    </w:p>
    <w:p w14:paraId="2611A645" w14:textId="77777777" w:rsidR="00CD379E" w:rsidRPr="00E56810" w:rsidRDefault="00CD379E" w:rsidP="00CD37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E56810">
        <w:rPr>
          <w:color w:val="000000" w:themeColor="text1"/>
          <w:sz w:val="28"/>
          <w:szCs w:val="28"/>
          <w:lang w:val="en-US"/>
        </w:rPr>
        <w:t>b</w:t>
      </w:r>
      <w:r w:rsidRPr="00E56810">
        <w:rPr>
          <w:color w:val="000000" w:themeColor="text1"/>
          <w:sz w:val="28"/>
          <w:szCs w:val="28"/>
        </w:rPr>
        <w:t xml:space="preserve">, </w:t>
      </w:r>
      <w:r w:rsidRPr="00E56810">
        <w:rPr>
          <w:color w:val="000000" w:themeColor="text1"/>
          <w:sz w:val="28"/>
          <w:szCs w:val="28"/>
          <w:lang w:val="en-US"/>
        </w:rPr>
        <w:t>c</w:t>
      </w:r>
    </w:p>
    <w:p w14:paraId="0E246655" w14:textId="77777777" w:rsidR="00CD379E" w:rsidRPr="00E56810" w:rsidRDefault="00CD379E" w:rsidP="006A65A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E56810">
        <w:rPr>
          <w:color w:val="000000" w:themeColor="text1"/>
          <w:sz w:val="28"/>
          <w:szCs w:val="28"/>
        </w:rPr>
        <w:t>Чем больше зубьев, тем меньше свободный ход механизма и у трещотки более плавный ход. Чем меньше зубьев, тем трещоточный механизм мощнее и надежнее. (Балл присуждается, если дан, хотя бы одно правильное объяснение).</w:t>
      </w:r>
    </w:p>
    <w:p w14:paraId="25768660" w14:textId="77777777" w:rsidR="00CD379E" w:rsidRPr="00E56810" w:rsidRDefault="00CD379E" w:rsidP="00CD37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E56810">
        <w:rPr>
          <w:color w:val="000000" w:themeColor="text1"/>
          <w:sz w:val="28"/>
          <w:szCs w:val="28"/>
        </w:rPr>
        <w:t xml:space="preserve"> Ножницы</w:t>
      </w:r>
    </w:p>
    <w:p w14:paraId="4F0DCCE4" w14:textId="77777777" w:rsidR="00CD379E" w:rsidRPr="00E56810" w:rsidRDefault="00CD379E" w:rsidP="00CD37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</w:p>
    <w:p w14:paraId="5F7A339F" w14:textId="77777777" w:rsidR="00CD379E" w:rsidRPr="00E56810" w:rsidRDefault="00CD379E" w:rsidP="00CD37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E56810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FCFB12" wp14:editId="5C38C412">
                <wp:simplePos x="0" y="0"/>
                <wp:positionH relativeFrom="column">
                  <wp:posOffset>360322</wp:posOffset>
                </wp:positionH>
                <wp:positionV relativeFrom="paragraph">
                  <wp:posOffset>270489</wp:posOffset>
                </wp:positionV>
                <wp:extent cx="5778" cy="721393"/>
                <wp:effectExtent l="23178" t="14922" r="0" b="36513"/>
                <wp:wrapNone/>
                <wp:docPr id="58" name="Прямая соединительная 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>
                          <a:off x="0" y="0"/>
                          <a:ext cx="5778" cy="721393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1E4E04" id="Прямая соединительная линия 58" o:spid="_x0000_s1026" style="position:absolute;rotation:-9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35pt,21.3pt" to="28.8pt,7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" strokecolor="black [3040]" strokeweight="2.25pt"/>
            </w:pict>
          </mc:Fallback>
        </mc:AlternateContent>
      </w:r>
      <w:r w:rsidRPr="00E56810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6BAE9" wp14:editId="4AFD445A">
                <wp:simplePos x="0" y="0"/>
                <wp:positionH relativeFrom="column">
                  <wp:posOffset>-3069</wp:posOffset>
                </wp:positionH>
                <wp:positionV relativeFrom="paragraph">
                  <wp:posOffset>191478</wp:posOffset>
                </wp:positionV>
                <wp:extent cx="5680" cy="443001"/>
                <wp:effectExtent l="19050" t="19050" r="33020" b="33655"/>
                <wp:wrapNone/>
                <wp:docPr id="57" name="Прямая соединительная линия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0" cy="443001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8969F7" id="Прямая соединительная линия 5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5pt,15.1pt" to=".2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" strokecolor="black [3040]" strokeweight="2.25pt"/>
            </w:pict>
          </mc:Fallback>
        </mc:AlternateConten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567"/>
      </w:tblGrid>
      <w:tr w:rsidR="00E56810" w:rsidRPr="00E56810" w14:paraId="7A40BA6C" w14:textId="77777777" w:rsidTr="00B30452">
        <w:tc>
          <w:tcPr>
            <w:tcW w:w="562" w:type="dxa"/>
          </w:tcPr>
          <w:p w14:paraId="6E1B5112" w14:textId="77777777" w:rsidR="00CD379E" w:rsidRPr="00E56810" w:rsidRDefault="00CD379E" w:rsidP="00B30452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14:paraId="2902187A" w14:textId="77777777" w:rsidR="00CD379E" w:rsidRPr="00E56810" w:rsidRDefault="00CD379E" w:rsidP="00B30452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E56810">
              <w:rPr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1340403" wp14:editId="738AE6B1">
                      <wp:simplePos x="0" y="0"/>
                      <wp:positionH relativeFrom="column">
                        <wp:posOffset>294815</wp:posOffset>
                      </wp:positionH>
                      <wp:positionV relativeFrom="paragraph">
                        <wp:posOffset>-9223</wp:posOffset>
                      </wp:positionV>
                      <wp:extent cx="5680" cy="443001"/>
                      <wp:effectExtent l="19050" t="19050" r="33020" b="33655"/>
                      <wp:wrapNone/>
                      <wp:docPr id="66" name="Прямая соединительная линия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80" cy="443001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299042" id="Прямая соединительная линия 6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2pt,-.75pt" to="23.65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" strokecolor="black [3040]" strokeweight="2.25pt"/>
                  </w:pict>
                </mc:Fallback>
              </mc:AlternateContent>
            </w:r>
          </w:p>
        </w:tc>
        <w:tc>
          <w:tcPr>
            <w:tcW w:w="567" w:type="dxa"/>
          </w:tcPr>
          <w:p w14:paraId="5071BA64" w14:textId="77777777" w:rsidR="00CD379E" w:rsidRPr="00E56810" w:rsidRDefault="00CD379E" w:rsidP="00B30452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14:paraId="36085F67" w14:textId="77777777" w:rsidR="00CD379E" w:rsidRPr="00E56810" w:rsidRDefault="00CD379E" w:rsidP="00B30452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E56810">
              <w:rPr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2C0FB07" wp14:editId="306B1695">
                      <wp:simplePos x="0" y="0"/>
                      <wp:positionH relativeFrom="column">
                        <wp:posOffset>-67939</wp:posOffset>
                      </wp:positionH>
                      <wp:positionV relativeFrom="paragraph">
                        <wp:posOffset>-378275</wp:posOffset>
                      </wp:positionV>
                      <wp:extent cx="5778" cy="721393"/>
                      <wp:effectExtent l="23178" t="14922" r="0" b="36513"/>
                      <wp:wrapNone/>
                      <wp:docPr id="65" name="Прямая соединительная линия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5400000" flipH="1">
                                <a:off x="0" y="0"/>
                                <a:ext cx="5778" cy="721393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0B6BB5" id="Прямая соединительная линия 65" o:spid="_x0000_s1026" style="position:absolute;rotation:-9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5pt,-29.8pt" to="-4.9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" strokecolor="black [3040]" strokeweight="2.25pt"/>
                  </w:pict>
                </mc:Fallback>
              </mc:AlternateContent>
            </w:r>
            <w:r w:rsidRPr="00E56810">
              <w:rPr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74E2035" wp14:editId="2B364F12">
                      <wp:simplePos x="0" y="0"/>
                      <wp:positionH relativeFrom="column">
                        <wp:posOffset>283731</wp:posOffset>
                      </wp:positionH>
                      <wp:positionV relativeFrom="paragraph">
                        <wp:posOffset>-14664</wp:posOffset>
                      </wp:positionV>
                      <wp:extent cx="5680" cy="443001"/>
                      <wp:effectExtent l="19050" t="19050" r="33020" b="33655"/>
                      <wp:wrapNone/>
                      <wp:docPr id="59" name="Прямая соединительная линия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80" cy="443001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6E9AC4" id="Прямая соединительная линия 5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35pt,-1.15pt" to="22.8pt,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" strokecolor="black [3040]" strokeweight="2.25pt"/>
                  </w:pict>
                </mc:Fallback>
              </mc:AlternateContent>
            </w:r>
          </w:p>
        </w:tc>
      </w:tr>
      <w:tr w:rsidR="00E56810" w:rsidRPr="00E56810" w14:paraId="6923525F" w14:textId="77777777" w:rsidTr="00B30452">
        <w:tc>
          <w:tcPr>
            <w:tcW w:w="562" w:type="dxa"/>
          </w:tcPr>
          <w:p w14:paraId="203CB06E" w14:textId="77777777" w:rsidR="00CD379E" w:rsidRPr="00E56810" w:rsidRDefault="00CD379E" w:rsidP="00B30452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14:paraId="534934B7" w14:textId="77777777" w:rsidR="00CD379E" w:rsidRPr="00E56810" w:rsidRDefault="00CD379E" w:rsidP="00B30452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14:paraId="3A7838A2" w14:textId="77777777" w:rsidR="00CD379E" w:rsidRPr="00E56810" w:rsidRDefault="00CD379E" w:rsidP="00B30452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14:paraId="312164C3" w14:textId="77777777" w:rsidR="00CD379E" w:rsidRPr="00E56810" w:rsidRDefault="00CD379E" w:rsidP="00B30452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0B1BF5EF" w14:textId="77777777" w:rsidR="00CD379E" w:rsidRPr="00E56810" w:rsidRDefault="00CD379E" w:rsidP="00CD37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4AB6891F" w14:textId="77777777" w:rsidR="00CD379E" w:rsidRPr="00E56810" w:rsidRDefault="00CD379E" w:rsidP="00CD37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E56810">
        <w:rPr>
          <w:color w:val="000000" w:themeColor="text1"/>
          <w:sz w:val="28"/>
          <w:szCs w:val="28"/>
        </w:rPr>
        <w:t>Передаточное число 2. Число зубьев 40</w:t>
      </w:r>
    </w:p>
    <w:p w14:paraId="57B7460C" w14:textId="77777777" w:rsidR="00CD379E" w:rsidRPr="00E56810" w:rsidRDefault="00CD379E" w:rsidP="00CD37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2D0727C2" w14:textId="77777777" w:rsidR="00CD379E" w:rsidRPr="00E56810" w:rsidRDefault="00CD379E" w:rsidP="00CD37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E56810">
        <w:rPr>
          <w:color w:val="000000" w:themeColor="text1"/>
          <w:sz w:val="28"/>
          <w:szCs w:val="28"/>
          <w:lang w:val="en-US"/>
        </w:rPr>
        <w:t>d</w:t>
      </w:r>
    </w:p>
    <w:p w14:paraId="068CF873" w14:textId="77777777" w:rsidR="00CD379E" w:rsidRPr="00E56810" w:rsidRDefault="00CD379E" w:rsidP="00CD37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</w:p>
    <w:p w14:paraId="69240561" w14:textId="77777777" w:rsidR="00CD379E" w:rsidRPr="00E56810" w:rsidRDefault="00CD379E" w:rsidP="00CD379E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6810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5D8439C2" wp14:editId="34A8A79C">
            <wp:extent cx="1238081" cy="772762"/>
            <wp:effectExtent l="0" t="0" r="635" b="889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A544578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1235" cy="774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F3D85" w14:textId="77777777" w:rsidR="00CD379E" w:rsidRPr="00E56810" w:rsidRDefault="00CD379E" w:rsidP="00CD379E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617E4A4" w14:textId="77777777" w:rsidR="00CD379E" w:rsidRPr="00E56810" w:rsidRDefault="00CD379E" w:rsidP="00CD379E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681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Да, будут</w:t>
      </w:r>
    </w:p>
    <w:p w14:paraId="3DAB52CD" w14:textId="77777777" w:rsidR="00CD379E" w:rsidRPr="00133577" w:rsidRDefault="00CD379E" w:rsidP="00E600BA">
      <w:pPr>
        <w:pStyle w:val="a7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35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Лампа подсоединена параллельно двум резисторам, поэтому напряжение на ней равно напряжению на всей цепи, которое показывает вольтметр </w:t>
      </w:r>
      <w:r w:rsidRPr="00133577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V</w:t>
      </w:r>
      <w:r w:rsidRPr="00133577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133577">
        <w:rPr>
          <w:rFonts w:ascii="Times New Roman" w:hAnsi="Times New Roman" w:cs="Times New Roman"/>
          <w:color w:val="000000" w:themeColor="text1"/>
          <w:sz w:val="28"/>
          <w:szCs w:val="28"/>
        </w:rPr>
        <w:t>. Следовательно, напряжение на лампе равно 4 В.</w:t>
      </w:r>
      <w:r w:rsidR="00133577" w:rsidRPr="001335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3577">
        <w:rPr>
          <w:rFonts w:ascii="Times New Roman" w:hAnsi="Times New Roman" w:cs="Times New Roman"/>
          <w:color w:val="000000" w:themeColor="text1"/>
          <w:sz w:val="28"/>
          <w:szCs w:val="28"/>
        </w:rPr>
        <w:t>Ответ: 4.</w:t>
      </w:r>
    </w:p>
    <w:p w14:paraId="70945989" w14:textId="77777777" w:rsidR="00CD379E" w:rsidRPr="00E56810" w:rsidRDefault="00CD379E" w:rsidP="0054568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E56810">
        <w:rPr>
          <w:bCs/>
          <w:color w:val="000000" w:themeColor="text1"/>
          <w:sz w:val="28"/>
          <w:szCs w:val="28"/>
        </w:rPr>
        <w:t>0,2 мм/об</w:t>
      </w:r>
      <w:r w:rsidRPr="00E56810">
        <w:rPr>
          <w:color w:val="000000" w:themeColor="text1"/>
          <w:sz w:val="28"/>
          <w:szCs w:val="28"/>
        </w:rPr>
        <w:t> — перемещение сверла по вертикали за один оборот в процессе сверления.</w:t>
      </w:r>
    </w:p>
    <w:p w14:paraId="063BDF86" w14:textId="77777777" w:rsidR="00CD379E" w:rsidRPr="00E56810" w:rsidRDefault="00CD379E" w:rsidP="00CD3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5681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Решение</w:t>
      </w:r>
      <w:r w:rsidRPr="00E568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14:paraId="41FAC9CF" w14:textId="77777777" w:rsidR="00CD379E" w:rsidRPr="00E56810" w:rsidRDefault="00CD379E" w:rsidP="00CD379E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568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Найдём количество оборотов сверла за 80 с: 10 об/с * 80 с = 800 об.</w:t>
      </w:r>
    </w:p>
    <w:p w14:paraId="4D1CD188" w14:textId="77777777" w:rsidR="00CD379E" w:rsidRPr="00E56810" w:rsidRDefault="00CD379E" w:rsidP="00CD379E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568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Определим глубину отверстия: 16 мм.</w:t>
      </w:r>
    </w:p>
    <w:p w14:paraId="659F253F" w14:textId="77777777" w:rsidR="00CD379E" w:rsidRPr="00E56810" w:rsidRDefault="00CD379E" w:rsidP="00CD379E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568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Вычислим перемещение сверла за один оборот: 16 мм / 800 об = </w:t>
      </w:r>
      <w:r w:rsidRPr="00E5681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0,2 мм/об</w:t>
      </w:r>
      <w:r w:rsidRPr="00E568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2564CFBC" w14:textId="77777777" w:rsidR="00CD379E" w:rsidRPr="00E56810" w:rsidRDefault="00CD379E" w:rsidP="00CD37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27821DB7" w14:textId="77777777" w:rsidR="00CD379E" w:rsidRPr="00E56810" w:rsidRDefault="00CD379E" w:rsidP="002E477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E56810">
        <w:rPr>
          <w:color w:val="000000" w:themeColor="text1"/>
          <w:sz w:val="28"/>
          <w:szCs w:val="28"/>
        </w:rPr>
        <w:lastRenderedPageBreak/>
        <w:t>Решение: - общая зарплата, начисленная на дебетовые карты всех сотрудников составляет 67х67000р.+550000р.=4489000р. - общая зарплата всех сотрудников вместе с налогом на доходы физических лиц (НДФЛ) составляет 4489000р. + 4489000р.х0,13 = 5072570р. - сумма взносов в бюджет (ОПС)+(ОМС)+(ОСС) = 22%+5,1%+1,8% = 28,9% - общая зарплата всех сотрудников вместе с налогом на доходы физических лиц (НДФЛ), взносами в бюджет составляет 5072570р. Х 28,9 + 5072570р. = 6538542,73р. - общая сумма начисленной зарплаты, НДФЛ, взносов в бюджет (ОПС), (ОМС),(ОСС), остатка средств на расчетном счете составляет 6538542,73р. + 2500000р. = 9038542,73р. - сумма доли материальных затрат и налога, удерживаемого в бюджет по упрощенной системе налогообложения составляет6%+20% = 26% - общая сумма начисленной зарплаты, НДФЛ, взносов в бюджет (ОПС), (ОМС),(ОСС), остатка средств на расчетном счете составляет 9038542,73р. И соответствует 74% от общей выручке (100% - 26%) - общая выручка составляет 9038542,73р./0,74 = 12214246,93р</w:t>
      </w:r>
    </w:p>
    <w:p w14:paraId="45BAB4B8" w14:textId="77777777" w:rsidR="00CD379E" w:rsidRPr="00E56810" w:rsidRDefault="00CD379E" w:rsidP="00CD37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26B3DC60" w14:textId="77777777" w:rsidR="00CD379E" w:rsidRPr="00E56810" w:rsidRDefault="00CD379E" w:rsidP="00E4051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5D1A0712" w14:textId="77777777" w:rsidR="00CD379E" w:rsidRPr="00E56810" w:rsidRDefault="00CD379E" w:rsidP="00CD37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56810">
        <w:rPr>
          <w:color w:val="000000" w:themeColor="text1"/>
          <w:sz w:val="28"/>
          <w:szCs w:val="28"/>
          <w:shd w:val="clear" w:color="auto" w:fill="FFFFFF"/>
        </w:rPr>
        <w:t xml:space="preserve">1 балл. Название должно сочетаться с эскизами, соответствовать аудитории и назначению. </w:t>
      </w:r>
    </w:p>
    <w:p w14:paraId="4A8E2038" w14:textId="77777777" w:rsidR="00CD379E" w:rsidRPr="00E56810" w:rsidRDefault="00CD379E" w:rsidP="00CD37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56810">
        <w:rPr>
          <w:color w:val="000000" w:themeColor="text1"/>
          <w:sz w:val="28"/>
          <w:szCs w:val="28"/>
          <w:shd w:val="clear" w:color="auto" w:fill="FFFFFF"/>
        </w:rPr>
        <w:t>1 балл. Разработан логотип: имеется графическое изображение, название, дескриптор. Обязательно указаны фирменные цвета, которые сочетаются между собой</w:t>
      </w:r>
    </w:p>
    <w:p w14:paraId="4976E6A6" w14:textId="77777777" w:rsidR="00CD379E" w:rsidRPr="00E56810" w:rsidRDefault="00CD379E" w:rsidP="00CD37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56810">
        <w:rPr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 wp14:anchorId="4532E73C" wp14:editId="4CDDC149">
            <wp:extent cx="2942376" cy="1537917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746CF9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9989" cy="1557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56810">
        <w:rPr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 wp14:anchorId="724CFB36" wp14:editId="0E4E43D3">
            <wp:extent cx="3340729" cy="1444998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74BC04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1960" cy="1471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B5421" w14:textId="77777777" w:rsidR="00167CCD" w:rsidRDefault="00167CCD" w:rsidP="00CD37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2357706C" w14:textId="77777777" w:rsidR="00CD379E" w:rsidRPr="00E56810" w:rsidRDefault="00CD379E" w:rsidP="00CD37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56810">
        <w:rPr>
          <w:color w:val="000000" w:themeColor="text1"/>
          <w:sz w:val="28"/>
          <w:szCs w:val="28"/>
          <w:shd w:val="clear" w:color="auto" w:fill="FFFFFF"/>
        </w:rPr>
        <w:t xml:space="preserve">1 балл. Эскизы должны соответствовать направлению конкурса: </w:t>
      </w:r>
      <w:r w:rsidRPr="00E56810">
        <w:rPr>
          <w:color w:val="000000" w:themeColor="text1"/>
          <w:sz w:val="28"/>
          <w:szCs w:val="28"/>
        </w:rPr>
        <w:t>стилизованного народного танца для танцевальных коллективов возраста от 10 лет до 20 лет. Разработан комплект: Кубок и медали за 3, 2, 1 место и кубок Гран-при.</w:t>
      </w:r>
    </w:p>
    <w:p w14:paraId="6C80B194" w14:textId="77777777" w:rsidR="00CD379E" w:rsidRPr="00E56810" w:rsidRDefault="00CD379E" w:rsidP="00CD37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56810">
        <w:rPr>
          <w:color w:val="000000" w:themeColor="text1"/>
          <w:sz w:val="28"/>
          <w:szCs w:val="28"/>
          <w:shd w:val="clear" w:color="auto" w:fill="FFFFFF"/>
        </w:rPr>
        <w:t xml:space="preserve">2 балла. Изделие описана по плану: </w:t>
      </w:r>
    </w:p>
    <w:p w14:paraId="20296C82" w14:textId="77777777" w:rsidR="00CD379E" w:rsidRPr="00E56810" w:rsidRDefault="00CD379E" w:rsidP="00CD37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56810">
        <w:rPr>
          <w:color w:val="000000" w:themeColor="text1"/>
          <w:sz w:val="28"/>
          <w:szCs w:val="28"/>
          <w:shd w:val="clear" w:color="auto" w:fill="FFFFFF"/>
        </w:rPr>
        <w:t>Название</w:t>
      </w:r>
    </w:p>
    <w:p w14:paraId="703486DF" w14:textId="77777777" w:rsidR="00CD379E" w:rsidRPr="00E56810" w:rsidRDefault="00CD379E" w:rsidP="00CD37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56810">
        <w:rPr>
          <w:color w:val="000000" w:themeColor="text1"/>
          <w:sz w:val="28"/>
          <w:szCs w:val="28"/>
          <w:shd w:val="clear" w:color="auto" w:fill="FFFFFF"/>
        </w:rPr>
        <w:t>Назначение</w:t>
      </w:r>
    </w:p>
    <w:p w14:paraId="2A271C70" w14:textId="77777777" w:rsidR="00CD379E" w:rsidRPr="00E56810" w:rsidRDefault="00CD379E" w:rsidP="00CD37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56810">
        <w:rPr>
          <w:color w:val="000000" w:themeColor="text1"/>
          <w:sz w:val="28"/>
          <w:szCs w:val="28"/>
          <w:shd w:val="clear" w:color="auto" w:fill="FFFFFF"/>
        </w:rPr>
        <w:t>Описание особенностей (форма, отделка)</w:t>
      </w:r>
    </w:p>
    <w:p w14:paraId="397ABF3E" w14:textId="77777777" w:rsidR="00CD379E" w:rsidRPr="00E56810" w:rsidRDefault="00CD379E" w:rsidP="00CD37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56810">
        <w:rPr>
          <w:color w:val="000000" w:themeColor="text1"/>
          <w:sz w:val="28"/>
          <w:szCs w:val="28"/>
          <w:shd w:val="clear" w:color="auto" w:fill="FFFFFF"/>
        </w:rPr>
        <w:t>Рекомендуемые материалы</w:t>
      </w:r>
    </w:p>
    <w:p w14:paraId="35077D19" w14:textId="77777777" w:rsidR="00CD379E" w:rsidRPr="00E56810" w:rsidRDefault="00CD379E" w:rsidP="00CD37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56810">
        <w:rPr>
          <w:color w:val="000000" w:themeColor="text1"/>
          <w:sz w:val="28"/>
          <w:szCs w:val="28"/>
          <w:shd w:val="clear" w:color="auto" w:fill="FFFFFF"/>
        </w:rPr>
        <w:t>Способы обработки</w:t>
      </w:r>
    </w:p>
    <w:p w14:paraId="7B56FE2C" w14:textId="77777777" w:rsidR="00CD379E" w:rsidRPr="00E56810" w:rsidRDefault="00CD379E" w:rsidP="00CD37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56810">
        <w:rPr>
          <w:color w:val="000000" w:themeColor="text1"/>
          <w:sz w:val="28"/>
          <w:szCs w:val="28"/>
          <w:shd w:val="clear" w:color="auto" w:fill="FFFFFF"/>
        </w:rPr>
        <w:t>Описан пункт новизна и оригинальность!</w:t>
      </w:r>
    </w:p>
    <w:p w14:paraId="5361D2DF" w14:textId="77777777" w:rsidR="00CD379E" w:rsidRPr="00E56810" w:rsidRDefault="00CD379E" w:rsidP="00CD379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6AE39CA3" w14:textId="77777777" w:rsidR="002D1698" w:rsidRPr="00CD379E" w:rsidRDefault="002D1698" w:rsidP="009370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</w:rPr>
      </w:pPr>
    </w:p>
    <w:sectPr w:rsidR="002D1698" w:rsidRPr="00CD379E" w:rsidSect="00065C18">
      <w:footerReference w:type="default" r:id="rId11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C4F450" w14:textId="77777777" w:rsidR="00972AA3" w:rsidRDefault="00972AA3" w:rsidP="00065C18">
      <w:pPr>
        <w:spacing w:after="0" w:line="240" w:lineRule="auto"/>
      </w:pPr>
      <w:r>
        <w:separator/>
      </w:r>
    </w:p>
  </w:endnote>
  <w:endnote w:type="continuationSeparator" w:id="0">
    <w:p w14:paraId="071A349B" w14:textId="77777777" w:rsidR="00972AA3" w:rsidRDefault="00972AA3" w:rsidP="00065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42460848"/>
      <w:docPartObj>
        <w:docPartGallery w:val="Page Numbers (Bottom of Page)"/>
        <w:docPartUnique/>
      </w:docPartObj>
    </w:sdtPr>
    <w:sdtEndPr/>
    <w:sdtContent>
      <w:p w14:paraId="03180C4F" w14:textId="77777777" w:rsidR="00DD300D" w:rsidRDefault="00982A91" w:rsidP="00982A9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CCD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8CBD35" w14:textId="77777777" w:rsidR="00972AA3" w:rsidRDefault="00972AA3" w:rsidP="00065C18">
      <w:pPr>
        <w:spacing w:after="0" w:line="240" w:lineRule="auto"/>
      </w:pPr>
      <w:r>
        <w:separator/>
      </w:r>
    </w:p>
  </w:footnote>
  <w:footnote w:type="continuationSeparator" w:id="0">
    <w:p w14:paraId="66788FA1" w14:textId="77777777" w:rsidR="00972AA3" w:rsidRDefault="00972AA3" w:rsidP="00065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F6C1C"/>
    <w:multiLevelType w:val="hybridMultilevel"/>
    <w:tmpl w:val="9C365CA0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1">
      <w:start w:val="1"/>
      <w:numFmt w:val="decimal"/>
      <w:lvlText w:val="%3)"/>
      <w:lvlJc w:val="lef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E749FB"/>
    <w:multiLevelType w:val="hybridMultilevel"/>
    <w:tmpl w:val="DA06B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3155F"/>
    <w:multiLevelType w:val="hybridMultilevel"/>
    <w:tmpl w:val="434C45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F6349"/>
    <w:multiLevelType w:val="hybridMultilevel"/>
    <w:tmpl w:val="6D3862E2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486014"/>
    <w:multiLevelType w:val="multilevel"/>
    <w:tmpl w:val="5FB28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987D7F"/>
    <w:multiLevelType w:val="hybridMultilevel"/>
    <w:tmpl w:val="673015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1">
      <w:start w:val="1"/>
      <w:numFmt w:val="decimal"/>
      <w:lvlText w:val="%3)"/>
      <w:lvlJc w:val="lef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67346E"/>
    <w:multiLevelType w:val="multilevel"/>
    <w:tmpl w:val="26EEC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282B84"/>
    <w:multiLevelType w:val="hybridMultilevel"/>
    <w:tmpl w:val="38685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336FA"/>
    <w:multiLevelType w:val="multilevel"/>
    <w:tmpl w:val="B6BCC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101CD1"/>
    <w:multiLevelType w:val="singleLevel"/>
    <w:tmpl w:val="4D9EF888"/>
    <w:lvl w:ilvl="0">
      <w:start w:val="4"/>
      <w:numFmt w:val="low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CB92169"/>
    <w:multiLevelType w:val="hybridMultilevel"/>
    <w:tmpl w:val="F59AB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10"/>
  </w:num>
  <w:num w:numId="6">
    <w:abstractNumId w:val="2"/>
  </w:num>
  <w:num w:numId="7">
    <w:abstractNumId w:val="7"/>
  </w:num>
  <w:num w:numId="8">
    <w:abstractNumId w:val="1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EC7"/>
    <w:rsid w:val="000105A3"/>
    <w:rsid w:val="00017567"/>
    <w:rsid w:val="00017C71"/>
    <w:rsid w:val="00022B2F"/>
    <w:rsid w:val="00026E6E"/>
    <w:rsid w:val="00030D9B"/>
    <w:rsid w:val="00031582"/>
    <w:rsid w:val="00035188"/>
    <w:rsid w:val="00035CB1"/>
    <w:rsid w:val="00046630"/>
    <w:rsid w:val="0006089C"/>
    <w:rsid w:val="00061BAA"/>
    <w:rsid w:val="00062085"/>
    <w:rsid w:val="000637B2"/>
    <w:rsid w:val="00063B06"/>
    <w:rsid w:val="00065C18"/>
    <w:rsid w:val="00065C7D"/>
    <w:rsid w:val="00067B14"/>
    <w:rsid w:val="00080EF2"/>
    <w:rsid w:val="00081A49"/>
    <w:rsid w:val="0008368E"/>
    <w:rsid w:val="000859A8"/>
    <w:rsid w:val="00086D16"/>
    <w:rsid w:val="00090C52"/>
    <w:rsid w:val="000A0D99"/>
    <w:rsid w:val="000A1937"/>
    <w:rsid w:val="000A453E"/>
    <w:rsid w:val="000A466E"/>
    <w:rsid w:val="000A54D6"/>
    <w:rsid w:val="000A7768"/>
    <w:rsid w:val="000B26A3"/>
    <w:rsid w:val="000C13E0"/>
    <w:rsid w:val="000C1B3C"/>
    <w:rsid w:val="000C35FA"/>
    <w:rsid w:val="000C3B2F"/>
    <w:rsid w:val="000C5A1D"/>
    <w:rsid w:val="000C6250"/>
    <w:rsid w:val="000C7F09"/>
    <w:rsid w:val="000D0AAC"/>
    <w:rsid w:val="000D74CE"/>
    <w:rsid w:val="000E04AF"/>
    <w:rsid w:val="000E3E3F"/>
    <w:rsid w:val="000E4565"/>
    <w:rsid w:val="000E7574"/>
    <w:rsid w:val="000F2C70"/>
    <w:rsid w:val="000F2EB7"/>
    <w:rsid w:val="000F3238"/>
    <w:rsid w:val="000F4732"/>
    <w:rsid w:val="000F4B8A"/>
    <w:rsid w:val="000F4D0B"/>
    <w:rsid w:val="000F6DAA"/>
    <w:rsid w:val="00104ABF"/>
    <w:rsid w:val="001077D3"/>
    <w:rsid w:val="001129A3"/>
    <w:rsid w:val="00115398"/>
    <w:rsid w:val="00115C4F"/>
    <w:rsid w:val="00116521"/>
    <w:rsid w:val="00116FA7"/>
    <w:rsid w:val="0012513C"/>
    <w:rsid w:val="00126410"/>
    <w:rsid w:val="001264F5"/>
    <w:rsid w:val="00126F88"/>
    <w:rsid w:val="001277ED"/>
    <w:rsid w:val="00133577"/>
    <w:rsid w:val="00134653"/>
    <w:rsid w:val="00134FBC"/>
    <w:rsid w:val="00137C89"/>
    <w:rsid w:val="001410AB"/>
    <w:rsid w:val="0014230A"/>
    <w:rsid w:val="00143231"/>
    <w:rsid w:val="001444D8"/>
    <w:rsid w:val="00150F9A"/>
    <w:rsid w:val="00151F42"/>
    <w:rsid w:val="001551F7"/>
    <w:rsid w:val="00155F42"/>
    <w:rsid w:val="001571C8"/>
    <w:rsid w:val="00157620"/>
    <w:rsid w:val="00160DF1"/>
    <w:rsid w:val="00161689"/>
    <w:rsid w:val="00167538"/>
    <w:rsid w:val="00167CCD"/>
    <w:rsid w:val="001725BB"/>
    <w:rsid w:val="00174A91"/>
    <w:rsid w:val="00181F10"/>
    <w:rsid w:val="00185DFD"/>
    <w:rsid w:val="00186FEB"/>
    <w:rsid w:val="001875FA"/>
    <w:rsid w:val="00187C30"/>
    <w:rsid w:val="001901F4"/>
    <w:rsid w:val="00191C1A"/>
    <w:rsid w:val="001937A3"/>
    <w:rsid w:val="001955A0"/>
    <w:rsid w:val="0019775C"/>
    <w:rsid w:val="001A2DC2"/>
    <w:rsid w:val="001A3CAA"/>
    <w:rsid w:val="001A7E92"/>
    <w:rsid w:val="001A7EE9"/>
    <w:rsid w:val="001B3263"/>
    <w:rsid w:val="001B3C66"/>
    <w:rsid w:val="001B6B81"/>
    <w:rsid w:val="001C1C6E"/>
    <w:rsid w:val="001C2ED7"/>
    <w:rsid w:val="001C43B0"/>
    <w:rsid w:val="001D0A1C"/>
    <w:rsid w:val="001D28B7"/>
    <w:rsid w:val="001D29FD"/>
    <w:rsid w:val="001E000D"/>
    <w:rsid w:val="001E13D0"/>
    <w:rsid w:val="001E397C"/>
    <w:rsid w:val="001F1813"/>
    <w:rsid w:val="001F1F7B"/>
    <w:rsid w:val="001F1F94"/>
    <w:rsid w:val="001F2599"/>
    <w:rsid w:val="001F4134"/>
    <w:rsid w:val="001F456B"/>
    <w:rsid w:val="001F4D35"/>
    <w:rsid w:val="001F6DD3"/>
    <w:rsid w:val="00200F63"/>
    <w:rsid w:val="0020502D"/>
    <w:rsid w:val="00205846"/>
    <w:rsid w:val="00215B1C"/>
    <w:rsid w:val="0021761C"/>
    <w:rsid w:val="002176D1"/>
    <w:rsid w:val="00221D05"/>
    <w:rsid w:val="0022402D"/>
    <w:rsid w:val="00224662"/>
    <w:rsid w:val="00227702"/>
    <w:rsid w:val="00231266"/>
    <w:rsid w:val="00231E47"/>
    <w:rsid w:val="00235FAA"/>
    <w:rsid w:val="002374C4"/>
    <w:rsid w:val="002375A2"/>
    <w:rsid w:val="00242A66"/>
    <w:rsid w:val="0024307E"/>
    <w:rsid w:val="00244A53"/>
    <w:rsid w:val="00245AF3"/>
    <w:rsid w:val="00251D9E"/>
    <w:rsid w:val="00253B73"/>
    <w:rsid w:val="00253E15"/>
    <w:rsid w:val="0025568D"/>
    <w:rsid w:val="00260DE6"/>
    <w:rsid w:val="00262C5F"/>
    <w:rsid w:val="00263F36"/>
    <w:rsid w:val="00264003"/>
    <w:rsid w:val="00264C22"/>
    <w:rsid w:val="0026575B"/>
    <w:rsid w:val="00265F52"/>
    <w:rsid w:val="00270656"/>
    <w:rsid w:val="00272420"/>
    <w:rsid w:val="002804BC"/>
    <w:rsid w:val="0028188A"/>
    <w:rsid w:val="002821E9"/>
    <w:rsid w:val="002827ED"/>
    <w:rsid w:val="00282BE4"/>
    <w:rsid w:val="002847A2"/>
    <w:rsid w:val="00285753"/>
    <w:rsid w:val="0028662E"/>
    <w:rsid w:val="00287CCE"/>
    <w:rsid w:val="002918B0"/>
    <w:rsid w:val="0029202B"/>
    <w:rsid w:val="00292D0D"/>
    <w:rsid w:val="00294BB0"/>
    <w:rsid w:val="002A3E90"/>
    <w:rsid w:val="002A62B3"/>
    <w:rsid w:val="002A68AC"/>
    <w:rsid w:val="002A68DE"/>
    <w:rsid w:val="002A6939"/>
    <w:rsid w:val="002B5200"/>
    <w:rsid w:val="002C4104"/>
    <w:rsid w:val="002D1698"/>
    <w:rsid w:val="002D3C2A"/>
    <w:rsid w:val="002D3D98"/>
    <w:rsid w:val="002D4B3C"/>
    <w:rsid w:val="002D50EE"/>
    <w:rsid w:val="002D7064"/>
    <w:rsid w:val="002E32BB"/>
    <w:rsid w:val="002E3AA5"/>
    <w:rsid w:val="002E5549"/>
    <w:rsid w:val="002E6631"/>
    <w:rsid w:val="002F059D"/>
    <w:rsid w:val="002F2462"/>
    <w:rsid w:val="002F7C23"/>
    <w:rsid w:val="00300BE9"/>
    <w:rsid w:val="0030242C"/>
    <w:rsid w:val="003069B1"/>
    <w:rsid w:val="00313F94"/>
    <w:rsid w:val="003149F5"/>
    <w:rsid w:val="00316CEB"/>
    <w:rsid w:val="0032160C"/>
    <w:rsid w:val="00321C0A"/>
    <w:rsid w:val="00322CDD"/>
    <w:rsid w:val="00324FA3"/>
    <w:rsid w:val="0032679F"/>
    <w:rsid w:val="00331394"/>
    <w:rsid w:val="0034121D"/>
    <w:rsid w:val="00341545"/>
    <w:rsid w:val="0034166C"/>
    <w:rsid w:val="00341F98"/>
    <w:rsid w:val="003437B2"/>
    <w:rsid w:val="00343F16"/>
    <w:rsid w:val="003450BB"/>
    <w:rsid w:val="003451D7"/>
    <w:rsid w:val="00350BA0"/>
    <w:rsid w:val="00351750"/>
    <w:rsid w:val="003523A2"/>
    <w:rsid w:val="0035612A"/>
    <w:rsid w:val="0035635E"/>
    <w:rsid w:val="00360448"/>
    <w:rsid w:val="00360C2F"/>
    <w:rsid w:val="00361672"/>
    <w:rsid w:val="003644CB"/>
    <w:rsid w:val="00367537"/>
    <w:rsid w:val="00371484"/>
    <w:rsid w:val="00372311"/>
    <w:rsid w:val="0037305F"/>
    <w:rsid w:val="00373B02"/>
    <w:rsid w:val="00377B7C"/>
    <w:rsid w:val="00381205"/>
    <w:rsid w:val="00384C60"/>
    <w:rsid w:val="003850CE"/>
    <w:rsid w:val="0038584B"/>
    <w:rsid w:val="00391013"/>
    <w:rsid w:val="0039113B"/>
    <w:rsid w:val="00392673"/>
    <w:rsid w:val="00397B76"/>
    <w:rsid w:val="003A2E95"/>
    <w:rsid w:val="003A3D63"/>
    <w:rsid w:val="003A3F7E"/>
    <w:rsid w:val="003A540C"/>
    <w:rsid w:val="003A6579"/>
    <w:rsid w:val="003A6859"/>
    <w:rsid w:val="003A74DC"/>
    <w:rsid w:val="003B6F83"/>
    <w:rsid w:val="003C08B9"/>
    <w:rsid w:val="003C10EE"/>
    <w:rsid w:val="003C234E"/>
    <w:rsid w:val="003C5029"/>
    <w:rsid w:val="003C7590"/>
    <w:rsid w:val="003C7FA5"/>
    <w:rsid w:val="003C7FD2"/>
    <w:rsid w:val="003D5071"/>
    <w:rsid w:val="003E0CDC"/>
    <w:rsid w:val="003E1CF8"/>
    <w:rsid w:val="003E5610"/>
    <w:rsid w:val="003F08F1"/>
    <w:rsid w:val="003F1169"/>
    <w:rsid w:val="003F354F"/>
    <w:rsid w:val="003F381C"/>
    <w:rsid w:val="003F787B"/>
    <w:rsid w:val="00400F7D"/>
    <w:rsid w:val="004021E8"/>
    <w:rsid w:val="00406DDA"/>
    <w:rsid w:val="00411020"/>
    <w:rsid w:val="004120B6"/>
    <w:rsid w:val="00413CEC"/>
    <w:rsid w:val="00415F75"/>
    <w:rsid w:val="00416C25"/>
    <w:rsid w:val="00420FC9"/>
    <w:rsid w:val="00425593"/>
    <w:rsid w:val="004277C8"/>
    <w:rsid w:val="00427B3C"/>
    <w:rsid w:val="0043616E"/>
    <w:rsid w:val="004414B4"/>
    <w:rsid w:val="00441752"/>
    <w:rsid w:val="00441886"/>
    <w:rsid w:val="004431EC"/>
    <w:rsid w:val="004453E0"/>
    <w:rsid w:val="00446819"/>
    <w:rsid w:val="00446D22"/>
    <w:rsid w:val="00450B8E"/>
    <w:rsid w:val="00451D95"/>
    <w:rsid w:val="004524F2"/>
    <w:rsid w:val="00461E94"/>
    <w:rsid w:val="004657AC"/>
    <w:rsid w:val="00470B35"/>
    <w:rsid w:val="0047172D"/>
    <w:rsid w:val="0047370D"/>
    <w:rsid w:val="004759F7"/>
    <w:rsid w:val="00476DE8"/>
    <w:rsid w:val="00480B49"/>
    <w:rsid w:val="00480F8E"/>
    <w:rsid w:val="0048154B"/>
    <w:rsid w:val="004819AA"/>
    <w:rsid w:val="00482783"/>
    <w:rsid w:val="004838ED"/>
    <w:rsid w:val="004874EA"/>
    <w:rsid w:val="0049067D"/>
    <w:rsid w:val="00491648"/>
    <w:rsid w:val="0049643C"/>
    <w:rsid w:val="00496E0C"/>
    <w:rsid w:val="004A50A6"/>
    <w:rsid w:val="004A667D"/>
    <w:rsid w:val="004B4FA3"/>
    <w:rsid w:val="004B5DD4"/>
    <w:rsid w:val="004B747A"/>
    <w:rsid w:val="004C1ED3"/>
    <w:rsid w:val="004C4241"/>
    <w:rsid w:val="004C452D"/>
    <w:rsid w:val="004C77D3"/>
    <w:rsid w:val="004C7C11"/>
    <w:rsid w:val="004D07CC"/>
    <w:rsid w:val="004D1A59"/>
    <w:rsid w:val="004D2098"/>
    <w:rsid w:val="004D6A55"/>
    <w:rsid w:val="004E028E"/>
    <w:rsid w:val="004E1615"/>
    <w:rsid w:val="004E2901"/>
    <w:rsid w:val="004E2A1F"/>
    <w:rsid w:val="004E3613"/>
    <w:rsid w:val="004E4B4B"/>
    <w:rsid w:val="004E6667"/>
    <w:rsid w:val="004F37A6"/>
    <w:rsid w:val="004F521E"/>
    <w:rsid w:val="004F557B"/>
    <w:rsid w:val="004F7AC8"/>
    <w:rsid w:val="00500DD5"/>
    <w:rsid w:val="00503512"/>
    <w:rsid w:val="0050351D"/>
    <w:rsid w:val="005051FF"/>
    <w:rsid w:val="00505957"/>
    <w:rsid w:val="0050720C"/>
    <w:rsid w:val="00511C37"/>
    <w:rsid w:val="005165DC"/>
    <w:rsid w:val="0051737F"/>
    <w:rsid w:val="005210FF"/>
    <w:rsid w:val="005314F0"/>
    <w:rsid w:val="00534742"/>
    <w:rsid w:val="005379AF"/>
    <w:rsid w:val="0054008A"/>
    <w:rsid w:val="00544F43"/>
    <w:rsid w:val="00544FC4"/>
    <w:rsid w:val="005471FE"/>
    <w:rsid w:val="00550152"/>
    <w:rsid w:val="00551C1E"/>
    <w:rsid w:val="00553ACF"/>
    <w:rsid w:val="005567DC"/>
    <w:rsid w:val="005615CE"/>
    <w:rsid w:val="0056440A"/>
    <w:rsid w:val="0056599E"/>
    <w:rsid w:val="00567759"/>
    <w:rsid w:val="0057141A"/>
    <w:rsid w:val="005725FF"/>
    <w:rsid w:val="005732F0"/>
    <w:rsid w:val="00574CA3"/>
    <w:rsid w:val="00580C5B"/>
    <w:rsid w:val="00596378"/>
    <w:rsid w:val="00596F11"/>
    <w:rsid w:val="00597832"/>
    <w:rsid w:val="005A0ABB"/>
    <w:rsid w:val="005A2759"/>
    <w:rsid w:val="005A3973"/>
    <w:rsid w:val="005A42E7"/>
    <w:rsid w:val="005A4441"/>
    <w:rsid w:val="005A62BF"/>
    <w:rsid w:val="005B00D7"/>
    <w:rsid w:val="005B1537"/>
    <w:rsid w:val="005B1858"/>
    <w:rsid w:val="005B2822"/>
    <w:rsid w:val="005B450B"/>
    <w:rsid w:val="005C6E0E"/>
    <w:rsid w:val="005C7C96"/>
    <w:rsid w:val="005D0A7E"/>
    <w:rsid w:val="005D1767"/>
    <w:rsid w:val="005D37E7"/>
    <w:rsid w:val="005D58DD"/>
    <w:rsid w:val="005D6130"/>
    <w:rsid w:val="005D6DFF"/>
    <w:rsid w:val="005E3C80"/>
    <w:rsid w:val="005E501A"/>
    <w:rsid w:val="005F145E"/>
    <w:rsid w:val="005F3A02"/>
    <w:rsid w:val="005F3C02"/>
    <w:rsid w:val="005F4CF3"/>
    <w:rsid w:val="005F4DA0"/>
    <w:rsid w:val="005F50F6"/>
    <w:rsid w:val="005F6DDF"/>
    <w:rsid w:val="005F6F06"/>
    <w:rsid w:val="00601949"/>
    <w:rsid w:val="006026A4"/>
    <w:rsid w:val="006039A4"/>
    <w:rsid w:val="0060513D"/>
    <w:rsid w:val="006072F9"/>
    <w:rsid w:val="00611C26"/>
    <w:rsid w:val="006133A7"/>
    <w:rsid w:val="006156A7"/>
    <w:rsid w:val="00616867"/>
    <w:rsid w:val="006209E2"/>
    <w:rsid w:val="006221D3"/>
    <w:rsid w:val="00625C3C"/>
    <w:rsid w:val="0063046E"/>
    <w:rsid w:val="00632563"/>
    <w:rsid w:val="006330EE"/>
    <w:rsid w:val="006340F6"/>
    <w:rsid w:val="00636830"/>
    <w:rsid w:val="00640AD5"/>
    <w:rsid w:val="00641D63"/>
    <w:rsid w:val="006427E0"/>
    <w:rsid w:val="006441FF"/>
    <w:rsid w:val="006449BE"/>
    <w:rsid w:val="00650436"/>
    <w:rsid w:val="00651F5D"/>
    <w:rsid w:val="00652DA6"/>
    <w:rsid w:val="006607B7"/>
    <w:rsid w:val="00664CA7"/>
    <w:rsid w:val="0066567C"/>
    <w:rsid w:val="0067236B"/>
    <w:rsid w:val="0067728C"/>
    <w:rsid w:val="00680FC0"/>
    <w:rsid w:val="00681504"/>
    <w:rsid w:val="0068157B"/>
    <w:rsid w:val="006833C7"/>
    <w:rsid w:val="00685724"/>
    <w:rsid w:val="0068762D"/>
    <w:rsid w:val="00693000"/>
    <w:rsid w:val="0069457E"/>
    <w:rsid w:val="00696F29"/>
    <w:rsid w:val="006A06D3"/>
    <w:rsid w:val="006A105E"/>
    <w:rsid w:val="006A2389"/>
    <w:rsid w:val="006A3047"/>
    <w:rsid w:val="006A4B0C"/>
    <w:rsid w:val="006A6BFD"/>
    <w:rsid w:val="006B24DE"/>
    <w:rsid w:val="006B50B7"/>
    <w:rsid w:val="006C070B"/>
    <w:rsid w:val="006C0935"/>
    <w:rsid w:val="006C3069"/>
    <w:rsid w:val="006C350B"/>
    <w:rsid w:val="006C560F"/>
    <w:rsid w:val="006D0E14"/>
    <w:rsid w:val="006D57F1"/>
    <w:rsid w:val="006E1E36"/>
    <w:rsid w:val="006E1E6B"/>
    <w:rsid w:val="006E28C7"/>
    <w:rsid w:val="006E4D72"/>
    <w:rsid w:val="006E6F7A"/>
    <w:rsid w:val="006E749B"/>
    <w:rsid w:val="006F1252"/>
    <w:rsid w:val="006F299B"/>
    <w:rsid w:val="006F371A"/>
    <w:rsid w:val="006F4392"/>
    <w:rsid w:val="00704711"/>
    <w:rsid w:val="00707893"/>
    <w:rsid w:val="007135CD"/>
    <w:rsid w:val="0072190D"/>
    <w:rsid w:val="00723BAD"/>
    <w:rsid w:val="00726C09"/>
    <w:rsid w:val="00733236"/>
    <w:rsid w:val="00736EE9"/>
    <w:rsid w:val="007379BA"/>
    <w:rsid w:val="00740112"/>
    <w:rsid w:val="00743C46"/>
    <w:rsid w:val="007441F6"/>
    <w:rsid w:val="007442CE"/>
    <w:rsid w:val="00745AED"/>
    <w:rsid w:val="00745EAC"/>
    <w:rsid w:val="00760A8F"/>
    <w:rsid w:val="00761058"/>
    <w:rsid w:val="00761F2B"/>
    <w:rsid w:val="0076200E"/>
    <w:rsid w:val="0076551A"/>
    <w:rsid w:val="00765DAA"/>
    <w:rsid w:val="00766839"/>
    <w:rsid w:val="0077036C"/>
    <w:rsid w:val="00771A85"/>
    <w:rsid w:val="00771BE6"/>
    <w:rsid w:val="007773BA"/>
    <w:rsid w:val="00781A05"/>
    <w:rsid w:val="007862FC"/>
    <w:rsid w:val="00786CB6"/>
    <w:rsid w:val="00794044"/>
    <w:rsid w:val="007A00AB"/>
    <w:rsid w:val="007A20FE"/>
    <w:rsid w:val="007A3B0F"/>
    <w:rsid w:val="007A4401"/>
    <w:rsid w:val="007A6BC4"/>
    <w:rsid w:val="007B007F"/>
    <w:rsid w:val="007B3610"/>
    <w:rsid w:val="007B4E9F"/>
    <w:rsid w:val="007C3AB7"/>
    <w:rsid w:val="007D1308"/>
    <w:rsid w:val="007D1D8B"/>
    <w:rsid w:val="007D2A33"/>
    <w:rsid w:val="007D474B"/>
    <w:rsid w:val="007D4970"/>
    <w:rsid w:val="007D6698"/>
    <w:rsid w:val="007E1454"/>
    <w:rsid w:val="007E18CF"/>
    <w:rsid w:val="007E1C69"/>
    <w:rsid w:val="007F48F8"/>
    <w:rsid w:val="00804AD3"/>
    <w:rsid w:val="00810FD8"/>
    <w:rsid w:val="0081319B"/>
    <w:rsid w:val="00817480"/>
    <w:rsid w:val="0082131D"/>
    <w:rsid w:val="0082196D"/>
    <w:rsid w:val="00833FF5"/>
    <w:rsid w:val="0083604E"/>
    <w:rsid w:val="0083609C"/>
    <w:rsid w:val="00840275"/>
    <w:rsid w:val="008414DC"/>
    <w:rsid w:val="00842964"/>
    <w:rsid w:val="008456F3"/>
    <w:rsid w:val="00851A14"/>
    <w:rsid w:val="0085265D"/>
    <w:rsid w:val="00853A8F"/>
    <w:rsid w:val="00854328"/>
    <w:rsid w:val="00860797"/>
    <w:rsid w:val="00860BEF"/>
    <w:rsid w:val="00861441"/>
    <w:rsid w:val="00865F38"/>
    <w:rsid w:val="008677AC"/>
    <w:rsid w:val="00873AC1"/>
    <w:rsid w:val="00875963"/>
    <w:rsid w:val="0088006C"/>
    <w:rsid w:val="00882FB5"/>
    <w:rsid w:val="00884B3A"/>
    <w:rsid w:val="00885CAA"/>
    <w:rsid w:val="00890600"/>
    <w:rsid w:val="008912C8"/>
    <w:rsid w:val="008919F6"/>
    <w:rsid w:val="00892D4E"/>
    <w:rsid w:val="008937BB"/>
    <w:rsid w:val="00895362"/>
    <w:rsid w:val="00895532"/>
    <w:rsid w:val="00895730"/>
    <w:rsid w:val="008A7094"/>
    <w:rsid w:val="008A7B20"/>
    <w:rsid w:val="008B1490"/>
    <w:rsid w:val="008B2001"/>
    <w:rsid w:val="008C0B56"/>
    <w:rsid w:val="008C0E6D"/>
    <w:rsid w:val="008C2EE6"/>
    <w:rsid w:val="008C537A"/>
    <w:rsid w:val="008D0EFC"/>
    <w:rsid w:val="008D3160"/>
    <w:rsid w:val="008D39FE"/>
    <w:rsid w:val="008D79C9"/>
    <w:rsid w:val="008D7FCB"/>
    <w:rsid w:val="008E2C35"/>
    <w:rsid w:val="008E3BFE"/>
    <w:rsid w:val="008E40E1"/>
    <w:rsid w:val="008E70A7"/>
    <w:rsid w:val="008F047A"/>
    <w:rsid w:val="008F4FE6"/>
    <w:rsid w:val="008F54A9"/>
    <w:rsid w:val="008F5C8E"/>
    <w:rsid w:val="008F65B8"/>
    <w:rsid w:val="008F666A"/>
    <w:rsid w:val="008F7513"/>
    <w:rsid w:val="00903AB6"/>
    <w:rsid w:val="00905AA7"/>
    <w:rsid w:val="009070C8"/>
    <w:rsid w:val="009157C3"/>
    <w:rsid w:val="00916E05"/>
    <w:rsid w:val="00917776"/>
    <w:rsid w:val="00922647"/>
    <w:rsid w:val="0093016B"/>
    <w:rsid w:val="00930580"/>
    <w:rsid w:val="009309E1"/>
    <w:rsid w:val="00931BF6"/>
    <w:rsid w:val="009323BC"/>
    <w:rsid w:val="00933291"/>
    <w:rsid w:val="00934B22"/>
    <w:rsid w:val="009370CA"/>
    <w:rsid w:val="00937225"/>
    <w:rsid w:val="009402FD"/>
    <w:rsid w:val="009436CE"/>
    <w:rsid w:val="0094463B"/>
    <w:rsid w:val="009449E6"/>
    <w:rsid w:val="009457B8"/>
    <w:rsid w:val="00946C25"/>
    <w:rsid w:val="00951242"/>
    <w:rsid w:val="00952DB9"/>
    <w:rsid w:val="00954FDE"/>
    <w:rsid w:val="00956D4C"/>
    <w:rsid w:val="00957A53"/>
    <w:rsid w:val="00957A80"/>
    <w:rsid w:val="00957BEC"/>
    <w:rsid w:val="00960C38"/>
    <w:rsid w:val="00962292"/>
    <w:rsid w:val="00962E5B"/>
    <w:rsid w:val="00964DCC"/>
    <w:rsid w:val="00967D04"/>
    <w:rsid w:val="0097221C"/>
    <w:rsid w:val="00972AA3"/>
    <w:rsid w:val="00974CF4"/>
    <w:rsid w:val="009751CE"/>
    <w:rsid w:val="00976B68"/>
    <w:rsid w:val="00976F14"/>
    <w:rsid w:val="00982A91"/>
    <w:rsid w:val="00983B3E"/>
    <w:rsid w:val="00984277"/>
    <w:rsid w:val="009843BC"/>
    <w:rsid w:val="00986F02"/>
    <w:rsid w:val="00990DDE"/>
    <w:rsid w:val="00991D20"/>
    <w:rsid w:val="009A4168"/>
    <w:rsid w:val="009B0A37"/>
    <w:rsid w:val="009B1FDE"/>
    <w:rsid w:val="009B2E76"/>
    <w:rsid w:val="009C31CB"/>
    <w:rsid w:val="009C4DAD"/>
    <w:rsid w:val="009D0975"/>
    <w:rsid w:val="009D1402"/>
    <w:rsid w:val="009D3D03"/>
    <w:rsid w:val="009D4731"/>
    <w:rsid w:val="009D4FA6"/>
    <w:rsid w:val="009F00B5"/>
    <w:rsid w:val="009F1DFA"/>
    <w:rsid w:val="009F2C49"/>
    <w:rsid w:val="009F2CF0"/>
    <w:rsid w:val="009F4130"/>
    <w:rsid w:val="009F4EFD"/>
    <w:rsid w:val="009F5F57"/>
    <w:rsid w:val="00A01ED0"/>
    <w:rsid w:val="00A03F1E"/>
    <w:rsid w:val="00A03F77"/>
    <w:rsid w:val="00A06943"/>
    <w:rsid w:val="00A10B54"/>
    <w:rsid w:val="00A12C35"/>
    <w:rsid w:val="00A13922"/>
    <w:rsid w:val="00A205BE"/>
    <w:rsid w:val="00A21F02"/>
    <w:rsid w:val="00A235B1"/>
    <w:rsid w:val="00A23B07"/>
    <w:rsid w:val="00A3116D"/>
    <w:rsid w:val="00A317A4"/>
    <w:rsid w:val="00A3268E"/>
    <w:rsid w:val="00A330D0"/>
    <w:rsid w:val="00A37AB6"/>
    <w:rsid w:val="00A415F8"/>
    <w:rsid w:val="00A41D18"/>
    <w:rsid w:val="00A43391"/>
    <w:rsid w:val="00A501C2"/>
    <w:rsid w:val="00A50B68"/>
    <w:rsid w:val="00A549BB"/>
    <w:rsid w:val="00A556AF"/>
    <w:rsid w:val="00A56D35"/>
    <w:rsid w:val="00A605CE"/>
    <w:rsid w:val="00A72B78"/>
    <w:rsid w:val="00A73CCF"/>
    <w:rsid w:val="00A75DCB"/>
    <w:rsid w:val="00A77494"/>
    <w:rsid w:val="00A814CD"/>
    <w:rsid w:val="00A81BEA"/>
    <w:rsid w:val="00A83D70"/>
    <w:rsid w:val="00A85A92"/>
    <w:rsid w:val="00A871E9"/>
    <w:rsid w:val="00A9041F"/>
    <w:rsid w:val="00A915BF"/>
    <w:rsid w:val="00A95DDA"/>
    <w:rsid w:val="00AA4671"/>
    <w:rsid w:val="00AA506C"/>
    <w:rsid w:val="00AA6710"/>
    <w:rsid w:val="00AB5E8B"/>
    <w:rsid w:val="00AC4BE9"/>
    <w:rsid w:val="00AC4D7B"/>
    <w:rsid w:val="00AC717E"/>
    <w:rsid w:val="00AD6366"/>
    <w:rsid w:val="00AD6A15"/>
    <w:rsid w:val="00AE195C"/>
    <w:rsid w:val="00AE4695"/>
    <w:rsid w:val="00AE5C7C"/>
    <w:rsid w:val="00AE6A96"/>
    <w:rsid w:val="00AF43CE"/>
    <w:rsid w:val="00AF4B70"/>
    <w:rsid w:val="00AF76BB"/>
    <w:rsid w:val="00B00001"/>
    <w:rsid w:val="00B029F5"/>
    <w:rsid w:val="00B0593E"/>
    <w:rsid w:val="00B05A4C"/>
    <w:rsid w:val="00B07888"/>
    <w:rsid w:val="00B10689"/>
    <w:rsid w:val="00B115CC"/>
    <w:rsid w:val="00B15861"/>
    <w:rsid w:val="00B21D5F"/>
    <w:rsid w:val="00B227FA"/>
    <w:rsid w:val="00B22AF0"/>
    <w:rsid w:val="00B27CC5"/>
    <w:rsid w:val="00B30FD8"/>
    <w:rsid w:val="00B31250"/>
    <w:rsid w:val="00B3291D"/>
    <w:rsid w:val="00B32A57"/>
    <w:rsid w:val="00B35418"/>
    <w:rsid w:val="00B3796B"/>
    <w:rsid w:val="00B431C7"/>
    <w:rsid w:val="00B466E7"/>
    <w:rsid w:val="00B474DC"/>
    <w:rsid w:val="00B4752E"/>
    <w:rsid w:val="00B517E8"/>
    <w:rsid w:val="00B549D0"/>
    <w:rsid w:val="00B54C06"/>
    <w:rsid w:val="00B54C26"/>
    <w:rsid w:val="00B55028"/>
    <w:rsid w:val="00B606F1"/>
    <w:rsid w:val="00B6125D"/>
    <w:rsid w:val="00B6135C"/>
    <w:rsid w:val="00B70B2D"/>
    <w:rsid w:val="00B7309E"/>
    <w:rsid w:val="00B76B53"/>
    <w:rsid w:val="00B845CE"/>
    <w:rsid w:val="00B84757"/>
    <w:rsid w:val="00B850C5"/>
    <w:rsid w:val="00B87DB3"/>
    <w:rsid w:val="00B9169D"/>
    <w:rsid w:val="00B92299"/>
    <w:rsid w:val="00B93173"/>
    <w:rsid w:val="00B97858"/>
    <w:rsid w:val="00BA1623"/>
    <w:rsid w:val="00BA1A3F"/>
    <w:rsid w:val="00BA2146"/>
    <w:rsid w:val="00BA2202"/>
    <w:rsid w:val="00BA7DC0"/>
    <w:rsid w:val="00BB2A58"/>
    <w:rsid w:val="00BC0429"/>
    <w:rsid w:val="00BC21B6"/>
    <w:rsid w:val="00BC68C0"/>
    <w:rsid w:val="00BD782F"/>
    <w:rsid w:val="00BE7506"/>
    <w:rsid w:val="00BF1190"/>
    <w:rsid w:val="00BF1D57"/>
    <w:rsid w:val="00BF26F4"/>
    <w:rsid w:val="00BF31FF"/>
    <w:rsid w:val="00C00F64"/>
    <w:rsid w:val="00C0108A"/>
    <w:rsid w:val="00C0312E"/>
    <w:rsid w:val="00C04EC7"/>
    <w:rsid w:val="00C06324"/>
    <w:rsid w:val="00C102B7"/>
    <w:rsid w:val="00C12684"/>
    <w:rsid w:val="00C13A3A"/>
    <w:rsid w:val="00C151A5"/>
    <w:rsid w:val="00C17616"/>
    <w:rsid w:val="00C216E4"/>
    <w:rsid w:val="00C225C8"/>
    <w:rsid w:val="00C263D6"/>
    <w:rsid w:val="00C318EF"/>
    <w:rsid w:val="00C332EB"/>
    <w:rsid w:val="00C35DB9"/>
    <w:rsid w:val="00C37386"/>
    <w:rsid w:val="00C40897"/>
    <w:rsid w:val="00C414CF"/>
    <w:rsid w:val="00C427C2"/>
    <w:rsid w:val="00C4643B"/>
    <w:rsid w:val="00C4731C"/>
    <w:rsid w:val="00C50041"/>
    <w:rsid w:val="00C572C7"/>
    <w:rsid w:val="00C6223C"/>
    <w:rsid w:val="00C67275"/>
    <w:rsid w:val="00C70473"/>
    <w:rsid w:val="00C71036"/>
    <w:rsid w:val="00C7338C"/>
    <w:rsid w:val="00C74CD1"/>
    <w:rsid w:val="00C906CC"/>
    <w:rsid w:val="00C940D1"/>
    <w:rsid w:val="00C958BC"/>
    <w:rsid w:val="00C95C1F"/>
    <w:rsid w:val="00C9645E"/>
    <w:rsid w:val="00C96BB4"/>
    <w:rsid w:val="00C97155"/>
    <w:rsid w:val="00CA5571"/>
    <w:rsid w:val="00CB3823"/>
    <w:rsid w:val="00CB5946"/>
    <w:rsid w:val="00CB5FA4"/>
    <w:rsid w:val="00CB704D"/>
    <w:rsid w:val="00CC0805"/>
    <w:rsid w:val="00CC181F"/>
    <w:rsid w:val="00CD379E"/>
    <w:rsid w:val="00CD4A90"/>
    <w:rsid w:val="00CD7E59"/>
    <w:rsid w:val="00CE040E"/>
    <w:rsid w:val="00CE0482"/>
    <w:rsid w:val="00CE4275"/>
    <w:rsid w:val="00CE5A80"/>
    <w:rsid w:val="00CE79DA"/>
    <w:rsid w:val="00CF474A"/>
    <w:rsid w:val="00CF60FB"/>
    <w:rsid w:val="00D03EEF"/>
    <w:rsid w:val="00D043CC"/>
    <w:rsid w:val="00D07330"/>
    <w:rsid w:val="00D07E50"/>
    <w:rsid w:val="00D122BF"/>
    <w:rsid w:val="00D12F86"/>
    <w:rsid w:val="00D22ACD"/>
    <w:rsid w:val="00D23A23"/>
    <w:rsid w:val="00D27102"/>
    <w:rsid w:val="00D273D1"/>
    <w:rsid w:val="00D27E9D"/>
    <w:rsid w:val="00D4003C"/>
    <w:rsid w:val="00D42145"/>
    <w:rsid w:val="00D43FFA"/>
    <w:rsid w:val="00D52DCE"/>
    <w:rsid w:val="00D53F09"/>
    <w:rsid w:val="00D64060"/>
    <w:rsid w:val="00D64404"/>
    <w:rsid w:val="00D644C0"/>
    <w:rsid w:val="00D674AA"/>
    <w:rsid w:val="00D70255"/>
    <w:rsid w:val="00D70BB5"/>
    <w:rsid w:val="00D72B95"/>
    <w:rsid w:val="00D759AC"/>
    <w:rsid w:val="00D77043"/>
    <w:rsid w:val="00D774A8"/>
    <w:rsid w:val="00D77A91"/>
    <w:rsid w:val="00D77E12"/>
    <w:rsid w:val="00D82192"/>
    <w:rsid w:val="00D82246"/>
    <w:rsid w:val="00D825C7"/>
    <w:rsid w:val="00D867CE"/>
    <w:rsid w:val="00D87630"/>
    <w:rsid w:val="00D87895"/>
    <w:rsid w:val="00D93E45"/>
    <w:rsid w:val="00D95D79"/>
    <w:rsid w:val="00DA5AA4"/>
    <w:rsid w:val="00DA6E42"/>
    <w:rsid w:val="00DB3D06"/>
    <w:rsid w:val="00DB552F"/>
    <w:rsid w:val="00DB5772"/>
    <w:rsid w:val="00DB77A8"/>
    <w:rsid w:val="00DC17B8"/>
    <w:rsid w:val="00DC1A73"/>
    <w:rsid w:val="00DC2DFC"/>
    <w:rsid w:val="00DC38BE"/>
    <w:rsid w:val="00DC5074"/>
    <w:rsid w:val="00DC71A4"/>
    <w:rsid w:val="00DC78DB"/>
    <w:rsid w:val="00DD300D"/>
    <w:rsid w:val="00DD4D09"/>
    <w:rsid w:val="00DD4FB2"/>
    <w:rsid w:val="00DE08A9"/>
    <w:rsid w:val="00DE0B04"/>
    <w:rsid w:val="00DE0BBE"/>
    <w:rsid w:val="00DE0BE3"/>
    <w:rsid w:val="00DE14A4"/>
    <w:rsid w:val="00DE4328"/>
    <w:rsid w:val="00DE5365"/>
    <w:rsid w:val="00DE5F1B"/>
    <w:rsid w:val="00DE61E1"/>
    <w:rsid w:val="00DF1436"/>
    <w:rsid w:val="00DF257F"/>
    <w:rsid w:val="00DF2CC5"/>
    <w:rsid w:val="00DF4B4E"/>
    <w:rsid w:val="00DF59E3"/>
    <w:rsid w:val="00DF6F30"/>
    <w:rsid w:val="00E01C03"/>
    <w:rsid w:val="00E03868"/>
    <w:rsid w:val="00E055C8"/>
    <w:rsid w:val="00E12BD6"/>
    <w:rsid w:val="00E265AF"/>
    <w:rsid w:val="00E30DC9"/>
    <w:rsid w:val="00E343EE"/>
    <w:rsid w:val="00E35B67"/>
    <w:rsid w:val="00E35C3F"/>
    <w:rsid w:val="00E35D18"/>
    <w:rsid w:val="00E36199"/>
    <w:rsid w:val="00E4062C"/>
    <w:rsid w:val="00E42EF9"/>
    <w:rsid w:val="00E43071"/>
    <w:rsid w:val="00E4581C"/>
    <w:rsid w:val="00E5062C"/>
    <w:rsid w:val="00E558A9"/>
    <w:rsid w:val="00E55E70"/>
    <w:rsid w:val="00E55E74"/>
    <w:rsid w:val="00E56810"/>
    <w:rsid w:val="00E56E6D"/>
    <w:rsid w:val="00E6102C"/>
    <w:rsid w:val="00E61B94"/>
    <w:rsid w:val="00E65206"/>
    <w:rsid w:val="00E65D04"/>
    <w:rsid w:val="00E65D9E"/>
    <w:rsid w:val="00E666EC"/>
    <w:rsid w:val="00E6722D"/>
    <w:rsid w:val="00E77978"/>
    <w:rsid w:val="00E77F0E"/>
    <w:rsid w:val="00E8181D"/>
    <w:rsid w:val="00E84012"/>
    <w:rsid w:val="00E85576"/>
    <w:rsid w:val="00E90F9E"/>
    <w:rsid w:val="00E93AF5"/>
    <w:rsid w:val="00E9500C"/>
    <w:rsid w:val="00E97DBC"/>
    <w:rsid w:val="00E97F2C"/>
    <w:rsid w:val="00EA11C9"/>
    <w:rsid w:val="00EA444B"/>
    <w:rsid w:val="00EB0466"/>
    <w:rsid w:val="00EB1E98"/>
    <w:rsid w:val="00EB5433"/>
    <w:rsid w:val="00EC1715"/>
    <w:rsid w:val="00EC2C17"/>
    <w:rsid w:val="00EC5A0F"/>
    <w:rsid w:val="00EC750A"/>
    <w:rsid w:val="00EC7BFE"/>
    <w:rsid w:val="00ED56F5"/>
    <w:rsid w:val="00ED63EA"/>
    <w:rsid w:val="00EE5560"/>
    <w:rsid w:val="00EF2587"/>
    <w:rsid w:val="00EF501A"/>
    <w:rsid w:val="00EF6C61"/>
    <w:rsid w:val="00F06FC9"/>
    <w:rsid w:val="00F0738E"/>
    <w:rsid w:val="00F11825"/>
    <w:rsid w:val="00F12305"/>
    <w:rsid w:val="00F141C0"/>
    <w:rsid w:val="00F14D7F"/>
    <w:rsid w:val="00F15463"/>
    <w:rsid w:val="00F16B2B"/>
    <w:rsid w:val="00F17030"/>
    <w:rsid w:val="00F244D9"/>
    <w:rsid w:val="00F35213"/>
    <w:rsid w:val="00F36256"/>
    <w:rsid w:val="00F42ECB"/>
    <w:rsid w:val="00F46409"/>
    <w:rsid w:val="00F46552"/>
    <w:rsid w:val="00F47C86"/>
    <w:rsid w:val="00F55079"/>
    <w:rsid w:val="00F55117"/>
    <w:rsid w:val="00F618E6"/>
    <w:rsid w:val="00F62EA1"/>
    <w:rsid w:val="00F64A07"/>
    <w:rsid w:val="00F65FCA"/>
    <w:rsid w:val="00F662A3"/>
    <w:rsid w:val="00F66CFC"/>
    <w:rsid w:val="00F67967"/>
    <w:rsid w:val="00F72795"/>
    <w:rsid w:val="00F737E1"/>
    <w:rsid w:val="00F76D63"/>
    <w:rsid w:val="00F815CC"/>
    <w:rsid w:val="00F82ACB"/>
    <w:rsid w:val="00F84ABE"/>
    <w:rsid w:val="00F9168B"/>
    <w:rsid w:val="00F95034"/>
    <w:rsid w:val="00F97292"/>
    <w:rsid w:val="00F97ED8"/>
    <w:rsid w:val="00FA1503"/>
    <w:rsid w:val="00FA2937"/>
    <w:rsid w:val="00FA4B42"/>
    <w:rsid w:val="00FA6890"/>
    <w:rsid w:val="00FB0ACB"/>
    <w:rsid w:val="00FB1967"/>
    <w:rsid w:val="00FB32BB"/>
    <w:rsid w:val="00FB3C18"/>
    <w:rsid w:val="00FB5D7A"/>
    <w:rsid w:val="00FC1E35"/>
    <w:rsid w:val="00FC27A9"/>
    <w:rsid w:val="00FC31C2"/>
    <w:rsid w:val="00FC5DCB"/>
    <w:rsid w:val="00FC6264"/>
    <w:rsid w:val="00FC7CE2"/>
    <w:rsid w:val="00FD11CE"/>
    <w:rsid w:val="00FD1927"/>
    <w:rsid w:val="00FD193B"/>
    <w:rsid w:val="00FD2023"/>
    <w:rsid w:val="00FD2212"/>
    <w:rsid w:val="00FD3736"/>
    <w:rsid w:val="00FD3A55"/>
    <w:rsid w:val="00FD62A1"/>
    <w:rsid w:val="00FD7FDC"/>
    <w:rsid w:val="00FE0E4E"/>
    <w:rsid w:val="00FE3246"/>
    <w:rsid w:val="00FE3ADD"/>
    <w:rsid w:val="00FE57DE"/>
    <w:rsid w:val="00FF106A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AB7F5"/>
  <w15:docId w15:val="{75050DD8-8124-441C-A0FA-C0AD95B8D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F37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6F12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4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D6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63EA"/>
    <w:rPr>
      <w:rFonts w:ascii="Tahoma" w:hAnsi="Tahoma" w:cs="Tahoma"/>
      <w:sz w:val="16"/>
      <w:szCs w:val="16"/>
    </w:rPr>
  </w:style>
  <w:style w:type="paragraph" w:customStyle="1" w:styleId="c75">
    <w:name w:val="c75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9A4168"/>
  </w:style>
  <w:style w:type="paragraph" w:customStyle="1" w:styleId="c36">
    <w:name w:val="c36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A4168"/>
  </w:style>
  <w:style w:type="paragraph" w:customStyle="1" w:styleId="c2">
    <w:name w:val="c2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813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847A2"/>
    <w:rPr>
      <w:b/>
      <w:bCs/>
    </w:rPr>
  </w:style>
  <w:style w:type="paragraph" w:styleId="a7">
    <w:name w:val="List Paragraph"/>
    <w:basedOn w:val="a"/>
    <w:qFormat/>
    <w:rsid w:val="002847A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6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65C18"/>
  </w:style>
  <w:style w:type="paragraph" w:styleId="aa">
    <w:name w:val="footer"/>
    <w:basedOn w:val="a"/>
    <w:link w:val="ab"/>
    <w:uiPriority w:val="99"/>
    <w:unhideWhenUsed/>
    <w:rsid w:val="0006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5C18"/>
  </w:style>
  <w:style w:type="table" w:styleId="ac">
    <w:name w:val="Table Grid"/>
    <w:basedOn w:val="a1"/>
    <w:uiPriority w:val="59"/>
    <w:rsid w:val="00E77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EA444B"/>
    <w:rPr>
      <w:color w:val="0000FF"/>
      <w:u w:val="single"/>
    </w:rPr>
  </w:style>
  <w:style w:type="paragraph" w:styleId="ae">
    <w:name w:val="No Spacing"/>
    <w:uiPriority w:val="1"/>
    <w:qFormat/>
    <w:rsid w:val="00EA444B"/>
    <w:pPr>
      <w:spacing w:after="0" w:line="240" w:lineRule="auto"/>
    </w:pPr>
    <w:rPr>
      <w:rFonts w:ascii="Calibri" w:eastAsia="Times New Roman" w:hAnsi="Calibri" w:cs="Times New Roman"/>
    </w:rPr>
  </w:style>
  <w:style w:type="character" w:styleId="af">
    <w:name w:val="Emphasis"/>
    <w:basedOn w:val="a0"/>
    <w:uiPriority w:val="20"/>
    <w:qFormat/>
    <w:rsid w:val="004E1615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4F37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F125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noindent">
    <w:name w:val="noindent"/>
    <w:basedOn w:val="a"/>
    <w:rsid w:val="0093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rsid w:val="00937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CD3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7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885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tm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CB8AFF-033D-406D-BE89-F0BAC2996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708</dc:creator>
  <cp:lastModifiedBy>Дмитрий Гапеенко</cp:lastModifiedBy>
  <cp:revision>126</cp:revision>
  <dcterms:created xsi:type="dcterms:W3CDTF">2022-11-10T18:25:00Z</dcterms:created>
  <dcterms:modified xsi:type="dcterms:W3CDTF">2025-11-28T05:44:00Z</dcterms:modified>
</cp:coreProperties>
</file>